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3B19E1" w:rsidRDefault="00CE31C8" w:rsidP="004F66C9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4F66C9">
        <w:rPr>
          <w:rFonts w:cs="mohammad bold art 1" w:hint="cs"/>
          <w:color w:val="FF0000"/>
          <w:sz w:val="40"/>
          <w:szCs w:val="40"/>
          <w:rtl/>
        </w:rPr>
        <w:t>10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5B3145" w:rsidRPr="004F66C9" w:rsidRDefault="004F66C9" w:rsidP="004F66C9">
      <w:pPr>
        <w:jc w:val="center"/>
        <w:rPr>
          <w:rFonts w:cs="mohammad bold art 1"/>
          <w:sz w:val="36"/>
          <w:szCs w:val="36"/>
          <w:rtl/>
        </w:rPr>
      </w:pPr>
      <w:r w:rsidRPr="004F66C9">
        <w:rPr>
          <w:rFonts w:cs="mohammad bold art 1" w:hint="cs"/>
          <w:sz w:val="48"/>
          <w:szCs w:val="48"/>
          <w:rtl/>
        </w:rPr>
        <w:t>الخلاصة</w:t>
      </w:r>
      <w:r w:rsidRPr="004F66C9">
        <w:rPr>
          <w:rFonts w:cs="mohammad bold art 1"/>
          <w:sz w:val="48"/>
          <w:szCs w:val="48"/>
          <w:rtl/>
        </w:rPr>
        <w:t xml:space="preserve"> </w:t>
      </w:r>
      <w:r w:rsidRPr="004F66C9">
        <w:rPr>
          <w:rFonts w:cs="mohammad bold art 1" w:hint="cs"/>
          <w:sz w:val="48"/>
          <w:szCs w:val="48"/>
          <w:rtl/>
        </w:rPr>
        <w:t>الوجيزة</w:t>
      </w:r>
      <w:r w:rsidRPr="004F66C9">
        <w:rPr>
          <w:rFonts w:cs="mohammad bold art 1"/>
          <w:sz w:val="48"/>
          <w:szCs w:val="48"/>
          <w:rtl/>
        </w:rPr>
        <w:t xml:space="preserve"> </w:t>
      </w:r>
      <w:r w:rsidRPr="004F66C9">
        <w:rPr>
          <w:rFonts w:cs="mohammad bold art 1" w:hint="cs"/>
          <w:sz w:val="48"/>
          <w:szCs w:val="48"/>
          <w:rtl/>
        </w:rPr>
        <w:t>من</w:t>
      </w:r>
      <w:r w:rsidRPr="004F66C9">
        <w:rPr>
          <w:rFonts w:cs="mohammad bold art 1"/>
          <w:sz w:val="48"/>
          <w:szCs w:val="48"/>
          <w:rtl/>
        </w:rPr>
        <w:t xml:space="preserve"> </w:t>
      </w:r>
      <w:r w:rsidRPr="004F66C9">
        <w:rPr>
          <w:rFonts w:cs="mohammad bold art 1" w:hint="cs"/>
          <w:sz w:val="48"/>
          <w:szCs w:val="48"/>
          <w:rtl/>
        </w:rPr>
        <w:t>كتاب</w:t>
      </w:r>
      <w:r w:rsidRPr="004F66C9">
        <w:rPr>
          <w:rFonts w:cs="mohammad bold art 1"/>
          <w:sz w:val="48"/>
          <w:szCs w:val="48"/>
          <w:rtl/>
        </w:rPr>
        <w:t xml:space="preserve"> (</w:t>
      </w:r>
      <w:r w:rsidRPr="004F66C9">
        <w:rPr>
          <w:rFonts w:cs="mohammad bold art 1" w:hint="cs"/>
          <w:sz w:val="48"/>
          <w:szCs w:val="48"/>
          <w:rtl/>
        </w:rPr>
        <w:t>قل</w:t>
      </w:r>
      <w:r w:rsidRPr="004F66C9">
        <w:rPr>
          <w:rFonts w:cs="mohammad bold art 1"/>
          <w:sz w:val="48"/>
          <w:szCs w:val="48"/>
          <w:rtl/>
        </w:rPr>
        <w:t xml:space="preserve"> </w:t>
      </w:r>
      <w:r w:rsidRPr="004F66C9">
        <w:rPr>
          <w:rFonts w:cs="mohammad bold art 1" w:hint="cs"/>
          <w:sz w:val="48"/>
          <w:szCs w:val="48"/>
          <w:rtl/>
        </w:rPr>
        <w:t>ولا</w:t>
      </w:r>
      <w:r w:rsidRPr="004F66C9">
        <w:rPr>
          <w:rFonts w:cs="mohammad bold art 1"/>
          <w:sz w:val="48"/>
          <w:szCs w:val="48"/>
          <w:rtl/>
        </w:rPr>
        <w:t xml:space="preserve"> </w:t>
      </w:r>
      <w:r w:rsidRPr="004F66C9">
        <w:rPr>
          <w:rFonts w:cs="mohammad bold art 1" w:hint="cs"/>
          <w:sz w:val="48"/>
          <w:szCs w:val="48"/>
          <w:rtl/>
        </w:rPr>
        <w:t>تقل</w:t>
      </w:r>
      <w:r w:rsidRPr="004F66C9">
        <w:rPr>
          <w:rFonts w:cs="mohammad bold art 1"/>
          <w:sz w:val="48"/>
          <w:szCs w:val="48"/>
          <w:rtl/>
        </w:rPr>
        <w:t>)</w:t>
      </w:r>
    </w:p>
    <w:p w:rsidR="004F66C9" w:rsidRPr="00B34DC9" w:rsidRDefault="004F66C9" w:rsidP="00CE31C8">
      <w:pPr>
        <w:rPr>
          <w:rFonts w:cs="mohammad bold art 1"/>
          <w:sz w:val="28"/>
          <w:szCs w:val="28"/>
          <w:rtl/>
        </w:rPr>
      </w:pPr>
    </w:p>
    <w:p w:rsidR="004B7690" w:rsidRPr="004B7690" w:rsidRDefault="004B7690" w:rsidP="004B7690">
      <w:pPr>
        <w:rPr>
          <w:rFonts w:cs="mohammad bold art 1"/>
          <w:sz w:val="32"/>
          <w:szCs w:val="32"/>
          <w:rtl/>
        </w:rPr>
      </w:pPr>
    </w:p>
    <w:p w:rsidR="004B7690" w:rsidRPr="004B7690" w:rsidRDefault="004B7690" w:rsidP="004B7690">
      <w:pPr>
        <w:jc w:val="center"/>
        <w:rPr>
          <w:rFonts w:cs="mohammad bold art 1"/>
          <w:sz w:val="36"/>
          <w:szCs w:val="36"/>
          <w:rtl/>
        </w:rPr>
      </w:pPr>
      <w:r w:rsidRPr="004B7690">
        <w:rPr>
          <w:rFonts w:cs="mohammad bold art 1" w:hint="cs"/>
          <w:sz w:val="36"/>
          <w:szCs w:val="36"/>
          <w:rtl/>
        </w:rPr>
        <w:t>محمد</w:t>
      </w:r>
      <w:r w:rsidRPr="004B7690">
        <w:rPr>
          <w:rFonts w:cs="mohammad bold art 1"/>
          <w:sz w:val="36"/>
          <w:szCs w:val="36"/>
          <w:rtl/>
        </w:rPr>
        <w:t xml:space="preserve"> </w:t>
      </w:r>
      <w:r w:rsidRPr="004B7690">
        <w:rPr>
          <w:rFonts w:cs="mohammad bold art 1" w:hint="cs"/>
          <w:sz w:val="36"/>
          <w:szCs w:val="36"/>
          <w:rtl/>
        </w:rPr>
        <w:t>خلف</w:t>
      </w:r>
      <w:r w:rsidRPr="004B7690">
        <w:rPr>
          <w:rFonts w:cs="mohammad bold art 1"/>
          <w:sz w:val="36"/>
          <w:szCs w:val="36"/>
          <w:rtl/>
        </w:rPr>
        <w:t xml:space="preserve"> </w:t>
      </w:r>
      <w:r w:rsidRPr="004B7690">
        <w:rPr>
          <w:rFonts w:cs="mohammad bold art 1" w:hint="cs"/>
          <w:sz w:val="36"/>
          <w:szCs w:val="36"/>
          <w:rtl/>
        </w:rPr>
        <w:t>سلامة</w:t>
      </w:r>
    </w:p>
    <w:p w:rsidR="009E72DE" w:rsidRPr="004B7690" w:rsidRDefault="004B7690" w:rsidP="004B7690">
      <w:pPr>
        <w:jc w:val="center"/>
        <w:rPr>
          <w:rFonts w:cs="mohammad bold art 1"/>
          <w:sz w:val="32"/>
          <w:szCs w:val="32"/>
          <w:rtl/>
        </w:rPr>
      </w:pPr>
      <w:r w:rsidRPr="004B7690">
        <w:rPr>
          <w:rFonts w:cs="mohammad bold art 1"/>
          <w:sz w:val="32"/>
          <w:szCs w:val="32"/>
          <w:rtl/>
        </w:rPr>
        <w:t xml:space="preserve">   </w:t>
      </w:r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4F66C9" w:rsidRPr="004B7690" w:rsidRDefault="004F66C9" w:rsidP="004F66C9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4B7690">
        <w:rPr>
          <w:rFonts w:cs="mohammad bold art 1" w:hint="cs"/>
          <w:color w:val="FF0000"/>
          <w:sz w:val="32"/>
          <w:szCs w:val="32"/>
          <w:rtl/>
        </w:rPr>
        <w:lastRenderedPageBreak/>
        <w:t>تعريف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بكتاب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(</w:t>
      </w:r>
      <w:r w:rsidRPr="004B7690">
        <w:rPr>
          <w:rFonts w:cs="mohammad bold art 1" w:hint="cs"/>
          <w:color w:val="FF0000"/>
          <w:sz w:val="32"/>
          <w:szCs w:val="32"/>
          <w:rtl/>
        </w:rPr>
        <w:t>قل</w:t>
      </w:r>
      <w:r w:rsidRPr="004B7690">
        <w:rPr>
          <w:rFonts w:cs="mohammad bold art 1"/>
          <w:color w:val="FF0000"/>
          <w:sz w:val="32"/>
          <w:szCs w:val="32"/>
          <w:rtl/>
        </w:rPr>
        <w:t>--</w:t>
      </w:r>
      <w:r w:rsidRPr="004B7690">
        <w:rPr>
          <w:rFonts w:cs="mohammad bold art 1" w:hint="cs"/>
          <w:color w:val="FF0000"/>
          <w:sz w:val="32"/>
          <w:szCs w:val="32"/>
          <w:rtl/>
        </w:rPr>
        <w:t>ولا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تقل</w:t>
      </w:r>
      <w:r w:rsidRPr="004B7690">
        <w:rPr>
          <w:rFonts w:cs="mohammad bold art 1"/>
          <w:color w:val="FF0000"/>
          <w:sz w:val="32"/>
          <w:szCs w:val="32"/>
          <w:rtl/>
        </w:rPr>
        <w:t>--)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t>طبع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بغداد،</w:t>
      </w:r>
      <w:r w:rsidRPr="004F66C9">
        <w:rPr>
          <w:rFonts w:cs="mohammad bold art 1"/>
          <w:sz w:val="32"/>
          <w:szCs w:val="32"/>
          <w:rtl/>
        </w:rPr>
        <w:t xml:space="preserve"> (1408-1409</w:t>
      </w:r>
      <w:r w:rsidRPr="004F66C9">
        <w:rPr>
          <w:rFonts w:cs="mohammad bold art 1" w:hint="cs"/>
          <w:sz w:val="32"/>
          <w:szCs w:val="32"/>
          <w:rtl/>
        </w:rPr>
        <w:t>هـ</w:t>
      </w:r>
      <w:r w:rsidRPr="004F66C9">
        <w:rPr>
          <w:rFonts w:cs="mohammad bold art 1"/>
          <w:sz w:val="32"/>
          <w:szCs w:val="32"/>
          <w:rtl/>
        </w:rPr>
        <w:t xml:space="preserve"> // 1988</w:t>
      </w:r>
      <w:r w:rsidRPr="004F66C9">
        <w:rPr>
          <w:rFonts w:cs="mohammad bold art 1" w:hint="cs"/>
          <w:sz w:val="32"/>
          <w:szCs w:val="32"/>
          <w:rtl/>
        </w:rPr>
        <w:t>م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الراية؛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وناشره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مكتبة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النهضة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</w:t>
      </w:r>
      <w:r w:rsidRPr="004F66C9">
        <w:rPr>
          <w:rFonts w:cs="mohammad bold art 1"/>
          <w:sz w:val="32"/>
          <w:szCs w:val="32"/>
          <w:rtl/>
        </w:rPr>
        <w:t xml:space="preserve">)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- </w:t>
      </w:r>
      <w:r w:rsidRPr="004F66C9">
        <w:rPr>
          <w:rFonts w:cs="mohammad bold art 1" w:hint="cs"/>
          <w:sz w:val="32"/>
          <w:szCs w:val="32"/>
          <w:rtl/>
        </w:rPr>
        <w:t>بغداد</w:t>
      </w:r>
      <w:proofErr w:type="gramEnd"/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جزء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مغلَّف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مكتوب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غلافه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>(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 )</w:t>
      </w:r>
      <w:proofErr w:type="gramEnd"/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تأليف</w:t>
      </w:r>
      <w:r w:rsidRPr="004F66C9">
        <w:rPr>
          <w:rFonts w:cs="mohammad bold art 1"/>
          <w:sz w:val="32"/>
          <w:szCs w:val="32"/>
          <w:rtl/>
        </w:rPr>
        <w:t>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الدكتور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>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الجزء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والثاني</w:t>
      </w:r>
      <w:r w:rsidRPr="004F66C9">
        <w:rPr>
          <w:rFonts w:cs="mohammad bold art 1"/>
          <w:sz w:val="32"/>
          <w:szCs w:val="32"/>
          <w:rtl/>
        </w:rPr>
        <w:t>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الناشر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مكتبة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النهضة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ببغداد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>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صفحات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(304).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المطبوع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ثلاث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مقدمات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تمهيد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لفائزة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ركيكة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وموجزة،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صفحة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الثانية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اسمها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اللغوي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الدكتور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 xml:space="preserve">)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- </w:t>
      </w:r>
      <w:r w:rsidRPr="004F66C9">
        <w:rPr>
          <w:rFonts w:cs="mohammad bold art 1" w:hint="cs"/>
          <w:sz w:val="32"/>
          <w:szCs w:val="32"/>
          <w:rtl/>
        </w:rPr>
        <w:t>مدخل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- </w:t>
      </w:r>
      <w:r w:rsidRPr="004F66C9">
        <w:rPr>
          <w:rFonts w:cs="mohammad bold art 1" w:hint="cs"/>
          <w:sz w:val="32"/>
          <w:szCs w:val="32"/>
          <w:rtl/>
        </w:rPr>
        <w:t>بقلم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المطلب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صالح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المحتمل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الدراسة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مستلة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المجلات،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مجلة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العراقي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استغرقت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المقدمة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صفحة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7-20).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الثالثة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مقدمة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21-26).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يبدأ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الجزء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26-144).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الجزء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147-218)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الملحق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219-248)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واسمه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انستاس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الكرملي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وأسعد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داغر،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للأستاذ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الملحق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249-293)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وعنوانه</w:t>
      </w:r>
      <w:r w:rsidRPr="004F66C9">
        <w:rPr>
          <w:rFonts w:cs="mohammad bold art 1"/>
          <w:sz w:val="32"/>
          <w:szCs w:val="32"/>
          <w:rtl/>
        </w:rPr>
        <w:t xml:space="preserve"> ((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وآراؤه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>--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--)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وجهوده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اللغوية</w:t>
      </w:r>
      <w:r w:rsidRPr="004F66C9">
        <w:rPr>
          <w:rFonts w:cs="mohammad bold art 1"/>
          <w:sz w:val="32"/>
          <w:szCs w:val="32"/>
          <w:rtl/>
        </w:rPr>
        <w:t xml:space="preserve">" </w:t>
      </w:r>
      <w:r w:rsidRPr="004F66C9">
        <w:rPr>
          <w:rFonts w:cs="mohammad bold art 1" w:hint="cs"/>
          <w:sz w:val="32"/>
          <w:szCs w:val="32"/>
          <w:rtl/>
        </w:rPr>
        <w:t>للدكتور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عبدالمطلب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البكاء</w:t>
      </w:r>
      <w:r w:rsidRPr="004F66C9">
        <w:rPr>
          <w:rFonts w:cs="mohammad bold art 1"/>
          <w:sz w:val="32"/>
          <w:szCs w:val="32"/>
          <w:rtl/>
        </w:rPr>
        <w:t>)).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وأخيراً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فهرست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الصفحات</w:t>
      </w:r>
      <w:r w:rsidRPr="004F66C9">
        <w:rPr>
          <w:rFonts w:cs="mohammad bold art 1"/>
          <w:sz w:val="32"/>
          <w:szCs w:val="32"/>
          <w:rtl/>
        </w:rPr>
        <w:t xml:space="preserve"> (294)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(301)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بينهما؛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فهرس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للجزء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فقط؛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- </w:t>
      </w:r>
      <w:r w:rsidRPr="004F66C9">
        <w:rPr>
          <w:rFonts w:cs="mohammad bold art 1" w:hint="cs"/>
          <w:sz w:val="32"/>
          <w:szCs w:val="32"/>
          <w:rtl/>
        </w:rPr>
        <w:t>مع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– </w:t>
      </w:r>
      <w:r w:rsidRPr="004F66C9">
        <w:rPr>
          <w:rFonts w:cs="mohammad bold art 1" w:hint="cs"/>
          <w:sz w:val="32"/>
          <w:szCs w:val="32"/>
          <w:rtl/>
        </w:rPr>
        <w:t>نقص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وخلل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فرديئة،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حافلة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بالأخطاء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ينزه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موضوعه،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مؤلفه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الكلمات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تشكَل،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الرغم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حاجة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حالات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نادرة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يوثق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بسبب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ضبط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الكلمات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بالحركات؛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أهمل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الضبط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الضبط،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ضرراً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أدري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أحقق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أخرى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متقنة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يحصل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يطبع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السقيمة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تصوير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حينئذ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غريب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تقصير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ذكرتُ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استقراء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عجيب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مذهل،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يقطع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مواضع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بنفي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لفظة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بعينها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صيغة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بعينها،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تركيب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بعينه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اللغويين،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الفصحاء؛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أمثلة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76)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يبرهن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أثّر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القائل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أثّر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>):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أجد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أثر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مطالعتي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الأدب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والتاريخ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شعر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مهارش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الكلابي،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معاصراً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لسيف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الدولة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الحمداني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بيتاً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بغية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الطلب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تاريخ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حلب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لابن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العديم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نسخة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الوطنية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بباريس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اضطرته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ضرورة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يضع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موضع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للشاعر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للناثر،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متعالَم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أمثلته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أيضاً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83)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الاشتراك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المشاركة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(</w:t>
      </w:r>
      <w:r w:rsidRPr="004F66C9">
        <w:rPr>
          <w:rFonts w:cs="mohammad bold art 1" w:hint="cs"/>
          <w:sz w:val="32"/>
          <w:szCs w:val="32"/>
          <w:rtl/>
        </w:rPr>
        <w:t>ويؤيد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الفصحاء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اليوم،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منهم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متشارك،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مشترك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قالوا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شريك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ومشارك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أحد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متعاون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معاون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أحد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متقاتل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قالوا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مقاتل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المتآمر،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لعلها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الذين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يعلمون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شيئاً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جليلاً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قالوا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متآمر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والصواب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مؤامر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كمشارك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ومقاتل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ومحاسب،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ومباري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ومسابق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هاتان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اللفظتان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معرفتين،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فآثرت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تنكيرهما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تكلمنا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يعني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متآمر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مؤامر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موضعه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أثناء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استطراده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تقرير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اختياراته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وتقوية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استدراكاته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نفيسة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أسرار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وأسباب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الألفاظ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والتعابير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الجديدة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شرعت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بجمعها،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وأرجو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ييسر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إتمامها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نشرها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بإذن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وتوفيقه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****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t>وأما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الردود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وغيره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الرجل،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أهمية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وقوة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أثرها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الوسط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اللغوي؛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كبير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الفائدة؛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ونحن،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طالب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نرحب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هادئ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منضبط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الصحيحة،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الجملة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الردود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المتسرعة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والمرتبكة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والعارية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فكثيراً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صفاء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أجواء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وكثيراً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حلاوة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البحث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الناس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يصيب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ويخطئ،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أخطاءه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عارفيه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عباقرة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عصره،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اغفر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وله</w:t>
      </w:r>
      <w:r w:rsidRPr="004F66C9">
        <w:rPr>
          <w:rFonts w:cs="mohammad bold art 1"/>
          <w:sz w:val="32"/>
          <w:szCs w:val="32"/>
          <w:rtl/>
        </w:rPr>
        <w:t xml:space="preserve">.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B7690" w:rsidRDefault="004B7690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lastRenderedPageBreak/>
        <w:t>بسم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لله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؛؛؛؛؛؛؛؛؛؛؛؛؛؛؛؛؛؛؛؛؛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اكتمل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تبييضي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زبدة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النافع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الماتع،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العميق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الدقيق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لحارس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الضاد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والداعية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اللغوي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الكبير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والباحث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العبقري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مصطفى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رحمه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أحببت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التلخيص،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للراغبين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الموضوع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منتدى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الدراسات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الحديثية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وأسأل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يعينني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إتمام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نويته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وبدأته؛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وآمل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طريقتي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التلخيص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مرضية؛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التوفيق</w:t>
      </w:r>
      <w:r w:rsidRPr="004F66C9">
        <w:rPr>
          <w:rFonts w:cs="mohammad bold art 1"/>
          <w:sz w:val="32"/>
          <w:szCs w:val="32"/>
          <w:rtl/>
        </w:rPr>
        <w:t xml:space="preserve">: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تنبيه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تصرفت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أحياناً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العبارات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تصرفاً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منضبطاً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حاصرتين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>[ ]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زيادة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الزيادة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مأخوذة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بمعناها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المواضع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المبحث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بصدد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تلخيصه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؛؛؛؛؛؛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B7690" w:rsidRDefault="004F66C9" w:rsidP="004F66C9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والآن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أبدأ</w:t>
      </w:r>
      <w:r w:rsidRPr="004B7690">
        <w:rPr>
          <w:rFonts w:cs="mohammad bold art 1"/>
          <w:color w:val="FF0000"/>
          <w:sz w:val="32"/>
          <w:szCs w:val="32"/>
          <w:rtl/>
        </w:rPr>
        <w:t>.</w:t>
      </w:r>
    </w:p>
    <w:p w:rsidR="004B7690" w:rsidRDefault="004B7690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proofErr w:type="gramStart"/>
      <w:r w:rsidRPr="004F66C9">
        <w:rPr>
          <w:rFonts w:cs="mohammad bold art 1"/>
          <w:sz w:val="32"/>
          <w:szCs w:val="32"/>
          <w:rtl/>
        </w:rPr>
        <w:lastRenderedPageBreak/>
        <w:t xml:space="preserve">1-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الجُمهور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والجُمهورية؛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الجَمهور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والجَمهورية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2-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مؤامر،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متؤامر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الواحد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المفاعلة،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المؤامرة،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حارب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محارب،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متحارب؛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قلتَ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تآمرا،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وتآمروا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قلتَ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متآمران،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متآمرون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3-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وقف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المستشرف،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الروشن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الجناح،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وقف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الشرفة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الروشن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المعروف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الغربيين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بالبالكون</w:t>
      </w:r>
      <w:proofErr w:type="spellEnd"/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4-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أيما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فضل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المال؟؛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أيهما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أفضل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5-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الثبات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الصمود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القصد،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ومشي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إطلاق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أفعال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الحركة،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إسم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أسمائها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والوقوف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واللبث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والمكث،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الوقوف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سبيل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المقاومة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والمواقفة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لعلها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والمواقعة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والمناهضة،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والقتال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والمقاومة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ثباتاً؛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الأنفال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يا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آمنوا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لقيتم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فئة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فاثبتوا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واذكروا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لعلكم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تفلحون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صمَد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العدوَّ،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صمداً؛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صمد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صموداً؛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فمصدر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صمد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الصمد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الصمود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ابتدعه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الجمود؛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وهنا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المصنف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الاختيار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بديعاً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وفائدة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عظيمة،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الفائدة،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بقوله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أسرار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دقائقها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وعجائبها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تحصى</w:t>
      </w:r>
      <w:r w:rsidRPr="004F66C9">
        <w:rPr>
          <w:rFonts w:cs="mohammad bold art 1"/>
          <w:sz w:val="32"/>
          <w:szCs w:val="32"/>
          <w:rtl/>
        </w:rPr>
        <w:t xml:space="preserve">)].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6-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>:</w:t>
      </w:r>
      <w:r w:rsidRPr="004F66C9">
        <w:rPr>
          <w:rFonts w:cs="mohammad bold art 1" w:hint="cs"/>
          <w:sz w:val="32"/>
          <w:szCs w:val="32"/>
          <w:rtl/>
        </w:rPr>
        <w:t>اعتزل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العرش؛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تنازل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العرش؛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والسبب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تنازل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اشتراك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المسموع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والمدون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ومعناه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النزول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القتال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اثنين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أكثر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منهما</w:t>
      </w:r>
      <w:r w:rsidRPr="004F66C9">
        <w:rPr>
          <w:rFonts w:cs="mohammad bold art 1"/>
          <w:sz w:val="32"/>
          <w:szCs w:val="32"/>
          <w:rtl/>
        </w:rPr>
        <w:t>----.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7-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>:</w:t>
      </w:r>
      <w:r w:rsidRPr="004F66C9">
        <w:rPr>
          <w:rFonts w:cs="mohammad bold art 1" w:hint="cs"/>
          <w:sz w:val="32"/>
          <w:szCs w:val="32"/>
          <w:rtl/>
        </w:rPr>
        <w:t>هؤلاء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السُّيّاح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جواسيس؛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السُّوّاح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جواسيس؛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غائب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وغُيّاب،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قائد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وقُوّاد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8-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>:</w:t>
      </w:r>
      <w:r w:rsidRPr="004F66C9">
        <w:rPr>
          <w:rFonts w:cs="mohammad bold art 1" w:hint="cs"/>
          <w:sz w:val="32"/>
          <w:szCs w:val="32"/>
          <w:rtl/>
        </w:rPr>
        <w:t>هذا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رُجْعي؛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رَجْعي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9-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الجنود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المُرْتَزِقة،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والجنود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المرتزِقون،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المرتزِقة،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المرتزِقون؛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المرتزَقة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المرتزَقون؛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ارتزق،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يأتي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رزقاً،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رزقاً،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لنفسه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رزقاً؛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وتأتي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ارتزقه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طلب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رزقاً؛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فالجنود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مرتزقون،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مجموع</w:t>
      </w:r>
      <w:r w:rsidRPr="004F66C9">
        <w:rPr>
          <w:rFonts w:cs="mohammad bold art 1"/>
          <w:sz w:val="32"/>
          <w:szCs w:val="32"/>
          <w:rtl/>
        </w:rPr>
        <w:t>].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أشياء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نقلها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ومما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نقلنا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يظهر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مرتزَقة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المرتزَق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المطلوب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الرزق،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يعطي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الرزق،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الرازق،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العكس،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طالب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الرزق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وآخذه؛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فالصواب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الزاي</w:t>
      </w:r>
      <w:r w:rsidRPr="004F66C9">
        <w:rPr>
          <w:rFonts w:cs="mohammad bold art 1"/>
          <w:sz w:val="32"/>
          <w:szCs w:val="32"/>
          <w:rtl/>
        </w:rPr>
        <w:t>---).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10-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دحرنا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مدحور؛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اندحر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مندحر؛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هزْمه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وكسْره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ناشئين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حرب،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وخسرانه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المطبوع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المجاز</w:t>
      </w:r>
      <w:r w:rsidRPr="004F66C9">
        <w:rPr>
          <w:rFonts w:cs="mohammad bold art 1"/>
          <w:sz w:val="32"/>
          <w:szCs w:val="32"/>
          <w:rtl/>
        </w:rPr>
        <w:t xml:space="preserve">--- </w:t>
      </w:r>
      <w:r w:rsidRPr="004F66C9">
        <w:rPr>
          <w:rFonts w:cs="mohammad bold art 1" w:hint="cs"/>
          <w:sz w:val="32"/>
          <w:szCs w:val="32"/>
          <w:rtl/>
        </w:rPr>
        <w:t>والفصيح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كسرنا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جيشَ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هزمناه،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شتّتْنا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شمله،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فللناه؛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العصر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الحاضر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دحرنا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دفعناه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بعنف،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وطردناه؛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اندحر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ولكننا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جامدين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النصوص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اللغوية،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فلغتنا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الزاهرة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الباهرة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قياسية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اشتقاقية؛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انفعل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يصاغ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لرغبة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lastRenderedPageBreak/>
        <w:t>الفاعل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إرادية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كانصرف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وانطلق،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وانحاز،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وانضم؛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طبيعية،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كانجاب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وانقشع،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واندفن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النهر،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بتأثير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مؤثر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الخارج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المطبوع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سموه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المطاوعة؛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نطاوعهم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اشتقاق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اندحر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انهزم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وانكسر،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ساحة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قتال،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جبناً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وفشلاً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وخيوماً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الصحيح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وخوفاً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أردنا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اندحر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الدحر،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الحقيقي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العنيف،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اشتقاقه،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الإنسان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يرغب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طريداً،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الفصحاء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يقولون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انطرد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يقولون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انصرف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وانطلق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وانحاز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وانضم؛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فرغبة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وإرادته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وميله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الطبيعي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شبهه،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متوفرة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>)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ليصاغ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انفعل</w:t>
      </w:r>
      <w:r w:rsidRPr="004F66C9">
        <w:rPr>
          <w:rFonts w:cs="mohammad bold art 1"/>
          <w:sz w:val="32"/>
          <w:szCs w:val="32"/>
          <w:rtl/>
        </w:rPr>
        <w:t>)].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11-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الحزب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محلول،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محلولة؛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نسخ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قيامهما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قاهر،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أعضائهما؛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الحزب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منحل،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منحلة،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بطل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قيامهما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قوامهما،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تلقاء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أنفسهما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12-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تأكداً؛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والفعل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تأكد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لازماً،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توكد،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قالوا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ثبوتاً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وثيقاً</w:t>
      </w:r>
      <w:r w:rsidRPr="004F66C9">
        <w:rPr>
          <w:rFonts w:cs="mohammad bold art 1"/>
          <w:sz w:val="32"/>
          <w:szCs w:val="32"/>
          <w:rtl/>
        </w:rPr>
        <w:t>---.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نجد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موضعاً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لاستعمال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تأكد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الغلط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جعلتهم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يفكرون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تركيب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جملته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وتحرّي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فكروا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تأدية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حسبُ؛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المتكلم،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لغوياً،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يفكر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دقائق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التركيب،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منطبقاً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قواعد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الإعراب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العامة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تستعمل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المصدر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الإسم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لوصلهما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المطبوع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لوصولهما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بما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أمركم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13-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ملأ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الوظيفة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الشاغرة،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ملء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الشواغر؛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إملاء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الشواغر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14-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تخرَّج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الفلانية؛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تخرج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الفلانية؛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تخرّج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وأمثالها،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تأدب،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وتعلم،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وتدرب</w:t>
      </w:r>
      <w:r w:rsidRPr="004F66C9">
        <w:rPr>
          <w:rFonts w:cs="mohammad bold art 1"/>
          <w:sz w:val="32"/>
          <w:szCs w:val="32"/>
          <w:rtl/>
        </w:rPr>
        <w:t>----.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15-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الخافر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الخافر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16-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الموظفين،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ونقلاتهم؛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تنقلاتهم؛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التنقلات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المصدر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التنقل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المشتق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تنقل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انتقل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أخرى،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بحسب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رغبته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وهواه</w:t>
      </w:r>
      <w:r w:rsidRPr="004F66C9">
        <w:rPr>
          <w:rFonts w:cs="mohammad bold art 1"/>
          <w:sz w:val="32"/>
          <w:szCs w:val="32"/>
          <w:rtl/>
        </w:rPr>
        <w:t>----.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فتنقلات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الموظفين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ليست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مكررة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برغبة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هواهم؛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فالصواب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النقول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والنقلات</w:t>
      </w:r>
      <w:r w:rsidRPr="004F66C9">
        <w:rPr>
          <w:rFonts w:cs="mohammad bold art 1"/>
          <w:sz w:val="32"/>
          <w:szCs w:val="32"/>
          <w:rtl/>
        </w:rPr>
        <w:t xml:space="preserve">--- </w:t>
      </w:r>
      <w:r w:rsidRPr="004F66C9">
        <w:rPr>
          <w:rFonts w:cs="mohammad bold art 1" w:hint="cs"/>
          <w:sz w:val="32"/>
          <w:szCs w:val="32"/>
          <w:rtl/>
        </w:rPr>
        <w:t>والنقلة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الخرجة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خرجات،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السفرة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سفرات</w:t>
      </w:r>
      <w:r w:rsidRPr="004F66C9">
        <w:rPr>
          <w:rFonts w:cs="mohammad bold art 1"/>
          <w:sz w:val="32"/>
          <w:szCs w:val="32"/>
          <w:rtl/>
        </w:rPr>
        <w:t>-----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والفرق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النقلة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مضافة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مفعولها،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مضافة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فاعلها؛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تنقلات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الموظفين،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فتنقلات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الموظفين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إجازاتهم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واستراحاتهم،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تفتيشهم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وتحقيقاتهم،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حينما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ينتقلون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باختيار،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بإذن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للاعتبار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والاختبار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17-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القَطّاع؛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القِطاع،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القُطاع؛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القطاع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اصطلاحات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الهندسة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القديمة؛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للتقسيمات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الاقتصادية،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باعتبار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مجموع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الاقتصاد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دائرة،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والقطّاع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يقطع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جزءاً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ويفرزه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التسمية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بالجزء،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الحائط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للبستان،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الحائط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جداره؛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lastRenderedPageBreak/>
        <w:t>العصريون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أشياء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بالمنطقة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يشترطوا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الاستدارة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المسمى،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قبيح،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المنطقة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كالحزام،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فتستعمل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للاستدارة،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للانبساط،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فقولهم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المنطقة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الاستوائية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الأرض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صحيح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وقولهم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المنطقة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المحرمة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البلاد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استدارة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46-47)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18-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تعرفتُ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والأمورَ،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واعترفت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وقالت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العامة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بفلان؛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عليهما؛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تميز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الإنسان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وغيره،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تميز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مدلولي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صيغة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تفعّل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العبارة</w:t>
      </w:r>
      <w:r w:rsidRPr="004F66C9">
        <w:rPr>
          <w:rFonts w:cs="mohammad bold art 1"/>
          <w:sz w:val="32"/>
          <w:szCs w:val="32"/>
          <w:rtl/>
        </w:rPr>
        <w:t>----.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19-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يرمي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الإصلاح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ويستهدفه؛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يهدف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الإصلاح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20- </w:t>
      </w:r>
      <w:r w:rsidRPr="004F66C9">
        <w:rPr>
          <w:rFonts w:cs="mohammad bold art 1" w:hint="cs"/>
          <w:sz w:val="32"/>
          <w:szCs w:val="32"/>
          <w:rtl/>
        </w:rPr>
        <w:t>قل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آنفاً،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سالفاً،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المذكور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الآنف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الذكر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49-50)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B7690" w:rsidRDefault="004B7690">
      <w:pPr>
        <w:bidi w:val="0"/>
        <w:rPr>
          <w:rFonts w:cs="mohammad bold art 1"/>
          <w:color w:val="0070C0"/>
          <w:sz w:val="32"/>
          <w:szCs w:val="32"/>
          <w:rtl/>
        </w:rPr>
      </w:pPr>
      <w:r>
        <w:rPr>
          <w:rFonts w:cs="mohammad bold art 1"/>
          <w:color w:val="0070C0"/>
          <w:sz w:val="32"/>
          <w:szCs w:val="32"/>
          <w:rtl/>
        </w:rPr>
        <w:br w:type="page"/>
      </w:r>
    </w:p>
    <w:p w:rsidR="004F66C9" w:rsidRPr="004B7690" w:rsidRDefault="004F66C9" w:rsidP="004F66C9">
      <w:pPr>
        <w:jc w:val="both"/>
        <w:rPr>
          <w:rFonts w:cs="mohammad bold art 1"/>
          <w:color w:val="0070C0"/>
          <w:sz w:val="32"/>
          <w:szCs w:val="32"/>
          <w:rtl/>
        </w:rPr>
      </w:pPr>
      <w:r w:rsidRPr="004B7690">
        <w:rPr>
          <w:rFonts w:cs="mohammad bold art 1" w:hint="cs"/>
          <w:color w:val="0070C0"/>
          <w:sz w:val="32"/>
          <w:szCs w:val="32"/>
          <w:rtl/>
        </w:rPr>
        <w:lastRenderedPageBreak/>
        <w:t>الآن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بدا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لي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أن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أتوقف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proofErr w:type="gramStart"/>
      <w:r w:rsidRPr="004B7690">
        <w:rPr>
          <w:rFonts w:cs="mohammad bold art 1"/>
          <w:color w:val="0070C0"/>
          <w:sz w:val="32"/>
          <w:szCs w:val="32"/>
          <w:rtl/>
        </w:rPr>
        <w:t xml:space="preserve">- </w:t>
      </w:r>
      <w:r w:rsidRPr="004B7690">
        <w:rPr>
          <w:rFonts w:cs="mohammad bold art 1" w:hint="cs"/>
          <w:color w:val="0070C0"/>
          <w:sz w:val="32"/>
          <w:szCs w:val="32"/>
          <w:rtl/>
        </w:rPr>
        <w:t>قليلاً</w:t>
      </w:r>
      <w:proofErr w:type="gramEnd"/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دون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مواصلة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هذا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العمل،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لأضع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بين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يدي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الأخوة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الراغبين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في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معرفة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زبدة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موضوعات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هذا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الكتاب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(</w:t>
      </w:r>
      <w:r w:rsidRPr="004B7690">
        <w:rPr>
          <w:rFonts w:cs="mohammad bold art 1" w:hint="cs"/>
          <w:color w:val="0070C0"/>
          <w:sz w:val="32"/>
          <w:szCs w:val="32"/>
          <w:rtl/>
        </w:rPr>
        <w:t>قل</w:t>
      </w:r>
      <w:r w:rsidRPr="004B7690">
        <w:rPr>
          <w:rFonts w:cs="mohammad bold art 1"/>
          <w:color w:val="0070C0"/>
          <w:sz w:val="32"/>
          <w:szCs w:val="32"/>
          <w:rtl/>
        </w:rPr>
        <w:t>---</w:t>
      </w:r>
      <w:r w:rsidRPr="004B7690">
        <w:rPr>
          <w:rFonts w:cs="mohammad bold art 1" w:hint="cs"/>
          <w:color w:val="0070C0"/>
          <w:sz w:val="32"/>
          <w:szCs w:val="32"/>
          <w:rtl/>
        </w:rPr>
        <w:t>ولا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تقل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---) </w:t>
      </w:r>
      <w:r w:rsidRPr="004B7690">
        <w:rPr>
          <w:rFonts w:cs="mohammad bold art 1" w:hint="cs"/>
          <w:color w:val="0070C0"/>
          <w:sz w:val="32"/>
          <w:szCs w:val="32"/>
          <w:rtl/>
        </w:rPr>
        <w:t>فهرسه،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أو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رؤوس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مسائله؛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فدونك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أيها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القارئ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الحريص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على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سلامة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لغته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فهرس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الجزء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الأول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الكتاب؛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ويتبعه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قريباً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إن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شاء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الله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فهرس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الجزء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الثاني،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وهو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آخر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proofErr w:type="spellStart"/>
      <w:r w:rsidRPr="004B7690">
        <w:rPr>
          <w:rFonts w:cs="mohammad bold art 1" w:hint="cs"/>
          <w:color w:val="0070C0"/>
          <w:sz w:val="32"/>
          <w:szCs w:val="32"/>
          <w:rtl/>
        </w:rPr>
        <w:t>الجزئين</w:t>
      </w:r>
      <w:proofErr w:type="spellEnd"/>
      <w:r w:rsidRPr="004B7690">
        <w:rPr>
          <w:rFonts w:cs="mohammad bold art 1" w:hint="cs"/>
          <w:color w:val="0070C0"/>
          <w:sz w:val="32"/>
          <w:szCs w:val="32"/>
          <w:rtl/>
        </w:rPr>
        <w:t>؛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وسأعيد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إن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شاء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الله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تعالى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- </w:t>
      </w:r>
      <w:r w:rsidRPr="004B7690">
        <w:rPr>
          <w:rFonts w:cs="mohammad bold art 1" w:hint="cs"/>
          <w:color w:val="0070C0"/>
          <w:sz w:val="32"/>
          <w:szCs w:val="32"/>
          <w:rtl/>
        </w:rPr>
        <w:t>كتابة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المسائل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مع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بيان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دليل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قوله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في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الأمور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التي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تحتاج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إلى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الإفصاح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عن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أدلتها،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على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الطريقة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السابقة،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أو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على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طريقة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أفضل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منها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بإذن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الله؛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ومن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الله</w:t>
      </w:r>
      <w:r w:rsidRPr="004B7690">
        <w:rPr>
          <w:rFonts w:cs="mohammad bold art 1"/>
          <w:color w:val="0070C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0070C0"/>
          <w:sz w:val="32"/>
          <w:szCs w:val="32"/>
          <w:rtl/>
        </w:rPr>
        <w:t>التوفيق</w:t>
      </w:r>
      <w:r w:rsidRPr="004B7690">
        <w:rPr>
          <w:rFonts w:cs="mohammad bold art 1"/>
          <w:color w:val="0070C0"/>
          <w:sz w:val="32"/>
          <w:szCs w:val="32"/>
          <w:rtl/>
        </w:rPr>
        <w:t>:******</w:t>
      </w:r>
    </w:p>
    <w:p w:rsidR="004B7690" w:rsidRDefault="004B7690" w:rsidP="004B7690">
      <w:pPr>
        <w:jc w:val="center"/>
        <w:rPr>
          <w:rFonts w:cs="mohammad bold art 1"/>
          <w:color w:val="FF0000"/>
          <w:sz w:val="32"/>
          <w:szCs w:val="32"/>
          <w:rtl/>
        </w:rPr>
      </w:pPr>
    </w:p>
    <w:p w:rsidR="004F66C9" w:rsidRPr="004B7690" w:rsidRDefault="004F66C9" w:rsidP="004B7690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4B7690">
        <w:rPr>
          <w:rFonts w:cs="mohammad bold art 1" w:hint="cs"/>
          <w:color w:val="FF0000"/>
          <w:sz w:val="32"/>
          <w:szCs w:val="32"/>
          <w:rtl/>
        </w:rPr>
        <w:t>رؤوس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مسائل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الجزء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الأول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من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الكتاب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الجُمهور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والجُمهورية؛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الجَمهور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والجَمهورية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مؤامر،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متؤامر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وقف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المستشرَف،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الروشن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الجناح،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وقف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الشرفة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أيما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فضل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المال؟؛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أيهما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أفضل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الثبات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الصمود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>:</w:t>
      </w:r>
      <w:r w:rsidR="004B7690">
        <w:rPr>
          <w:rFonts w:cs="mohammad bold art 1" w:hint="cs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اعتزل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العرش؛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تنازل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العرش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>:</w:t>
      </w:r>
      <w:r w:rsidR="004B7690">
        <w:rPr>
          <w:rFonts w:cs="mohammad bold art 1" w:hint="cs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السُّيّاح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جواسيس؛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السُّوّاح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جواسيس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>:</w:t>
      </w:r>
      <w:r w:rsidR="004B7690">
        <w:rPr>
          <w:rFonts w:cs="mohammad bold art 1" w:hint="cs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رُجْعي؛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رَجْعي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الجنود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المُرْتَزِقة،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والجنود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المرتزِقون،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المرتزِقة،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المرتزِقون؛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المرتزَقة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المرتزَقون؛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دحرنا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مدحور؛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اندحر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مندحر؛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هزْمه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وكسْره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ناشئين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خسرانه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الحزب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محلول،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محلولة؛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نسخ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قيامهما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قاهر،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أعضائهما؛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الحزب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منحل،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منحلة،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بطل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قيامهما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قوامهما،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تلقاء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أنفسهما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تأكداً؛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ملأ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الوظيفة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الشاغرة،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ملء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الشواغر؛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إملاء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الشواغر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تخرَّج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الفلانية؛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تخرج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الفلانية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الخافر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الخافر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نُقول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الموظفين،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ونقلاتهم؛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تنقلاتهم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القَطّاع؛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القِطاع،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القُطاع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46-47)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تعرفتُ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والأمورَ،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واعترفت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تعرفت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عليهما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يرمي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الإصلاح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ويستهدفه؛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يهدف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الإصلاح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آنفاً،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سالفاً،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المذكور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الآنف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الذكر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49-50)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يبهرج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البضاعة،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ويزاول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البهرجة،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مبهرج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بضاعة؛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يزاول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القجغ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والتهريب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عُرّض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للتعذيب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والعقوبة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والأذى،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عرضة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تعرَّض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23. </w:t>
      </w:r>
      <w:proofErr w:type="spellStart"/>
      <w:proofErr w:type="gramStart"/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>:</w:t>
      </w:r>
      <w:r w:rsidRPr="004F66C9">
        <w:rPr>
          <w:rFonts w:cs="mohammad bold art 1" w:hint="cs"/>
          <w:sz w:val="32"/>
          <w:szCs w:val="32"/>
          <w:rtl/>
        </w:rPr>
        <w:t>هؤلاء</w:t>
      </w:r>
      <w:proofErr w:type="spellEnd"/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الطغام،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والطغامة؛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الطغمة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دعسته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السيارة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دعساً،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وداسته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دوساً؛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دهسته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دهساً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إنسان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القلب،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شائق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الموضوع،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وموضوع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شائق؛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الموضوع،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موضوع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شيق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ضدٌّ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وضداً،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وضدٍّ؛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ضدَّ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دائماً،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مقتصراً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27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. </w:t>
      </w:r>
      <w:r w:rsidRPr="004F66C9">
        <w:rPr>
          <w:rFonts w:cs="mohammad bold art 1" w:hint="cs"/>
          <w:sz w:val="32"/>
          <w:szCs w:val="32"/>
          <w:rtl/>
        </w:rPr>
        <w:t>؛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يكافح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الاستعمار،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ويحاربه؛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يكافح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الاستعمار،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ويحارب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ضده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يرأَس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اللجنةَ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والقومَ؛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يرئِسها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يرئِسهم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أمَلَ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النجاحَ،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يأمُله؛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أمِل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النجاح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يأمَله؛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نصر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ينصر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استُشْهد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استَشْهَدَ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خرج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نكب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نكوباً،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نكَّب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تنكيباً،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تنكبه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تنكباً؛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خرج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59)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32.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جباراً،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جبّاري؛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دكتاتوراً،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حكمه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دكتاتورياً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ثُكْنَة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والجيش؛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ثَكَنة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والجيش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جدَبَ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المعاهدةَ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والرأي،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واستقبحها،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وذمها؛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شجبها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القانون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الدُّوَلي،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نسبته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لاشتراكها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القانون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الدَّوْلي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السكك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الحديد؛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السكك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الحديدية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استُهْتِر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بالدنيا،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واستُهتر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بالخمر،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واستُهتر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الزاهد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بعبادة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واستُهتر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بالنساء،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فالأول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مستهتَرٌ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بالدنيا،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والثاني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مستهتَرٌ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بالخمر</w:t>
      </w:r>
      <w:r w:rsidRPr="004F66C9">
        <w:rPr>
          <w:rFonts w:cs="mohammad bold art 1"/>
          <w:sz w:val="32"/>
          <w:szCs w:val="32"/>
          <w:rtl/>
        </w:rPr>
        <w:t>-----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استَهْتَر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مستهتِر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الغاية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تسوّغ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الواسطة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تسويغاً،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وتُبِرّها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إبراراً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تبررها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تبريراً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آسَفُ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أأسف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وأؤمن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بالله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الهُوِيّة؛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الهَوِية،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البطاقة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الشخصية</w:t>
      </w:r>
      <w:r w:rsidRPr="004F66C9">
        <w:rPr>
          <w:rFonts w:cs="mohammad bold art 1"/>
          <w:sz w:val="32"/>
          <w:szCs w:val="32"/>
          <w:rtl/>
        </w:rPr>
        <w:t>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41.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أزْمَة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سياسية؛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أَزَمَة،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أزِمة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مصير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ومصاير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ومكايد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السياسة،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ومكينة،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ومكاين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ومصيدة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ومصايد؛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مصائر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ومكائد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السياسة،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مكائن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ومصائد،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الياء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الكلمات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مجتلبة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توغل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ووغل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وتخلل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تسلل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وإليها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مفتوح،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مفتوح؛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مفتوحة،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أجاب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السؤال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إجابة،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وأجاب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أجاب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السؤال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إجابة،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جواب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غَصَّ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بالزوار،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يغَص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غَصصاً؛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غُصَّ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بالزوار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يُغَص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شروط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شروط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العدوُّ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خسارةَ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تكبد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الخسارة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أثَّر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والتأثير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أثر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والتأثير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احتفل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أهلُ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عربُهم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وأكرادُهم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وتركمانُهم؛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عرباً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وأكراداً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وتركماناً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المترَفون،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والإتراف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الارستقراطيون،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والارستقراطية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مغترِض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مغْرِض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مستشفى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جديد؛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مستشفى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جديدة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المصرِف؛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المصرَف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عضوة؛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عضو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79)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متخصص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بالعلم؛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إخصائي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وخفيض،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منخفض؛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واطئ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نذيع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بينكم،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وفيكم؛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نذيع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عليكم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59.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المشاركة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الجريدة،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الاشتراك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الانتكاس،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الانتكاس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النوعي؛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الانحراف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الجنسي؛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منتكس؛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جنسياً،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منحرف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جنسياً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أكدنا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الأمرِ؛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أكدنا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المِِساحة،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والزِّراعة،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والصِّناعة؛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المَساحة،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والزَّراعة،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والصَّناعة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أُسِّست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المدرسة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وأُسس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المسجد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عهد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تأسست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المدرسة،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وتأسس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المسجد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اللَّجنة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واللِّجان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واللَّجنات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كحربة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وحراب،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وعرصة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وعرصات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اللُّجنة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واللُّجان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واللجْنات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جواز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السفر،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وأجْوزة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السفر،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وجوازاته؛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باسبورت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جَهْوَري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الصوت،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وجَهير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الصوت؛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جَهُوْري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الصوت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خِطبة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الزواج؛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خُطبة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الزواج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الوطن،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الفناء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يتفانى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الوطن،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التفاني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خدمة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الوطن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ماش،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وجنودٌ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مُشاة؛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مَشاة،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مِشاة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الأقل،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الأغلب،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الغالب؛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الأقل،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الأغلب،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الغالب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الخلاف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قائماً،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يزل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قائماً،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أقرأ؛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التعبيرات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بدل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يستقيم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الاستمرار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زال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شرطين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تكرارها،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للدعاء،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للرجاء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عائل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دعا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بالرِّفاء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والبنين؛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بالرفاه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والبنين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حقوق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محفوظة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الناشر؛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حقوق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محفوظة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للمؤلف،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للناشر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تساهل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وتجاهل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تساهل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تجاهل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هَوِي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طوابعٍ،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هوي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فرح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هَوو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طوابع،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الهَوِيُ،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الهَوُون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يكونوا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هَوِين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مِن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قبْل؛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هاوي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طوابع،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هواة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طوابع،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الهُواة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تعمل،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تكسل،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تعمل،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تكسل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تلميذ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مستَتِمٌّ،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تلميذة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مستتمة،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تلميذ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إكمالي،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تلميذة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إكمالية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مكْمِل،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إكمال،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مستكمِل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عُمران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عِمران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البلاد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الخُطَّة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الاقتصادية؛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الخِطة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الاقتصادية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نقدَ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قولَه،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وانتقد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قولَه؛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وانتقده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برقية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مُفادها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كيت؛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مَفادها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أعتذر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التقصير،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الذنب؛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أعتذر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التقصير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الذنب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84.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الدين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الإسلامي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السَّمْح،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والديانة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الإسلامية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السَّمْحة،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السمح،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والمرأة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السمحة؛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الديانة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السمحاء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البارحةَ،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للَّيلةِ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نهارك،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البارحةَ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الليلة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الماضية،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ليلةَ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أمس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بالإضافة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بالنسبة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والقياس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بالإضافة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زيادةً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ومضافاً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كفاية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كفاءة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وقفت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تُجاه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وبإِزائه،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وقُبالته؛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وقفت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أَمامَه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حاز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حاز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كشفتُ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خفاءه؛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كشفت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الخفيَّ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القولَ؛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القولِ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صادره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استصفى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أمواله،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استنظف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أمواله،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استولى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استحوذ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وصادره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السلاح؛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صادر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أمواله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وسلاحه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108-109)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93.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صباح؛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صباح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انظر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الجوهري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كلمة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ذي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الصحاح</w:t>
      </w:r>
      <w:r w:rsidRPr="004F66C9">
        <w:rPr>
          <w:rFonts w:cs="mohammad bold art 1"/>
          <w:sz w:val="32"/>
          <w:szCs w:val="32"/>
          <w:rtl/>
        </w:rPr>
        <w:t>].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مستأجرها؟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أمقيم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مسافر؟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أأردت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ترده؟؛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مستأجرها؟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مقيم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مسافر؟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ترده؟</w:t>
      </w:r>
      <w:r w:rsidRPr="004F66C9">
        <w:rPr>
          <w:rFonts w:cs="mohammad bold art 1"/>
          <w:sz w:val="32"/>
          <w:szCs w:val="32"/>
          <w:rtl/>
        </w:rPr>
        <w:t>.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ذهبا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ذهبوا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معاً،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وجاءا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جاءوا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معاً؛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ذهبا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ذهبوا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سوية،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جاءا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جاءوا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سوية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الضباط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البسلاء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والباسلون؛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هؤلاء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الضباط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البواسل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البواسل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العقلاء،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وللمؤنث،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أسَد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باسل،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وأُسود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بواسل،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وفتاة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باسلة،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وفتيات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بواسل،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باسلات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شُذّاذ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الرجال؛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شواذ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الرجال،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والعلة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الفقرة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السابقة</w:t>
      </w:r>
      <w:r w:rsidRPr="004F66C9">
        <w:rPr>
          <w:rFonts w:cs="mohammad bold art 1"/>
          <w:sz w:val="32"/>
          <w:szCs w:val="32"/>
          <w:rtl/>
        </w:rPr>
        <w:t>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نُقْطَة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ونِقاط،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ونُطْفة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ونِطاف؛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نُقاط،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ونُطاف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أفعله؛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أفعله،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أفعله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بالأَصالة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نفسي،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والوَكالة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كالأَصالة؛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الإِصالة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مَرْضِيّاً،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طريقتُه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مَرْضِيَّةً؛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مُرْضِيَاً،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طريقتُه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مُرْضِيَة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كُسرتْ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أسنانه،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وإحدى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أسنانه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مكسورة،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كبيرة،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أسنانه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مكسور،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كبير؛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مؤنثة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----).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الرُّغم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برُغم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رُغم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رَغم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أحاطوا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الكتمان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بالمحادثات،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إحاطتهم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الكتمان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بالمحادثات؛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أحاطوا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المحادثات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بالكتمان،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إحاطتهم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المحادثات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119)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وزع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الجوائز،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ووزعها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وزع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الجوائز،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أعطاهم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إياها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مفرقة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وفقه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للخير،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وللنجاح؛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وفقه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والنجاح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الهندسة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العِمارية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والمهندس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المعمار؛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الهندسة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المعمارية،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المهندس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المعماري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108.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أبله،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امرأة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بلهاء،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بُلْهٌ،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وهنَّ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نساء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بُلْهٌ؛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رجالٌ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بُلَهاء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قاسَوا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عذاباً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أليماً،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وتمادَوا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سكوتهم،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وسمَّوا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أنفسهم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شجعاناً؛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قاسُوا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عذاباً،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تمادُوا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سكوتهم،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سمُّوا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أنفسهم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شجعاناً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فعلتُ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خِصّيْصَي،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وخاصة،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وخصوصاً؛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فعلت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خصيصاً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توفر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توفر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الإرواء،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والتروية،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لسقي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الزرع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والغرس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الرَّي،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الرِّي،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الرِّوى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قلت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المعجم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الوسيط</w:t>
      </w:r>
      <w:r w:rsidRPr="004F66C9">
        <w:rPr>
          <w:rFonts w:cs="mohammad bold art 1"/>
          <w:sz w:val="32"/>
          <w:szCs w:val="32"/>
          <w:rtl/>
        </w:rPr>
        <w:t>) (1/385): (</w:t>
      </w:r>
      <w:r w:rsidRPr="004F66C9">
        <w:rPr>
          <w:rFonts w:cs="mohammad bold art 1" w:hint="cs"/>
          <w:sz w:val="32"/>
          <w:szCs w:val="32"/>
          <w:rtl/>
        </w:rPr>
        <w:t>رَوِيَ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ونحوه،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يروَى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رِيّاً،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ورِوّى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شَرِبَ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وشبع</w:t>
      </w:r>
      <w:r w:rsidRPr="004F66C9">
        <w:rPr>
          <w:rFonts w:cs="mohammad bold art 1"/>
          <w:sz w:val="32"/>
          <w:szCs w:val="32"/>
          <w:rtl/>
        </w:rPr>
        <w:t xml:space="preserve">---- </w:t>
      </w:r>
      <w:r w:rsidRPr="004F66C9">
        <w:rPr>
          <w:rFonts w:cs="mohammad bold art 1" w:hint="cs"/>
          <w:sz w:val="32"/>
          <w:szCs w:val="32"/>
          <w:rtl/>
        </w:rPr>
        <w:t>أرواه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يروي</w:t>
      </w:r>
      <w:r w:rsidRPr="004F66C9">
        <w:rPr>
          <w:rFonts w:cs="mohammad bold art 1"/>
          <w:sz w:val="32"/>
          <w:szCs w:val="32"/>
          <w:rtl/>
        </w:rPr>
        <w:t>)].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ثوبه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أدكن،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جبته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دكناء؛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ثوبه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داكناً،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جبته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داكنة،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كأحمر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وحمراء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الدكنة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الألوان</w:t>
      </w:r>
      <w:r w:rsidRPr="004F66C9">
        <w:rPr>
          <w:rFonts w:cs="mohammad bold art 1"/>
          <w:sz w:val="32"/>
          <w:szCs w:val="32"/>
          <w:rtl/>
        </w:rPr>
        <w:t>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أضواءاً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وسمعتُ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أنباءاً،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وطفتُ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أنحاءاً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وعرضتُ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آراءاً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وعددت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أسماءاً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أضواءَ،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وسمعت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أنباءَ،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أنحاءَ،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فهذه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الأسماء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مصروفة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115.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استصحب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زوجته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السفر،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زوجه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اصطحب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زوجته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السفر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129)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فأطاع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وأذعن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وائتمر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بأمره؛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انصاع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لأمره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ثبَتَ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ثابت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بدليل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الحقوق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القبيلية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والرسوم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الكنيسية؛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الحقوق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القبلية،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والرسوم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الكنسية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الرئيس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الأمور،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القضية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الرئيسة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القضايا؛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الرئيسي،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والقضية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الرئيسية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الأُمْسِيَّة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فريدة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الأماسي؛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الأُمْسِيَة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بالتخفيف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الحَمام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حَمام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الزاجل،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بالإضافة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الهوادي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الهادي،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الهدَّى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كالغازي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والغُزّى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البطائق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والمراسلة؛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الزاجل،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النعت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يزجل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الحمام</w:t>
      </w:r>
      <w:proofErr w:type="gramStart"/>
      <w:r w:rsidRPr="004F66C9">
        <w:rPr>
          <w:rFonts w:cs="mohammad bold art 1"/>
          <w:sz w:val="32"/>
          <w:szCs w:val="32"/>
          <w:rtl/>
        </w:rPr>
        <w:t>----)---</w:t>
      </w:r>
      <w:proofErr w:type="gramEnd"/>
      <w:r w:rsidRPr="004F66C9">
        <w:rPr>
          <w:rFonts w:cs="mohammad bold art 1"/>
          <w:sz w:val="32"/>
          <w:szCs w:val="32"/>
          <w:rtl/>
        </w:rPr>
        <w:t>[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عقب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نقله</w:t>
      </w:r>
      <w:r w:rsidRPr="004F66C9">
        <w:rPr>
          <w:rFonts w:cs="mohammad bold art 1"/>
          <w:sz w:val="32"/>
          <w:szCs w:val="32"/>
          <w:rtl/>
        </w:rPr>
        <w:t>]: (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المراسلة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الزاجل؛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المغني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الهادل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الساجع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الزجِل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والزاجل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136-137)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122.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يتكلم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جماعةَ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ورأيتهن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تتكلم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لجماعة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يتكلم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أحدهم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الآخر،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للجماعة،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رأيتهن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تتكلم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إحداهن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الأخرى،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للجماعة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بعثت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بكتاب،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وبهدية؛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بعثت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وبعثت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هدية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139)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أهمَّه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الأمرُ؛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أمْر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هامٌّ،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همَّه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الأمرُ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فائق،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فَوَقة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وفائقين،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كفائزين؛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متفوق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متفوقين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أرصَدَ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مبلغاً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للعُمران،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يرصده،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مُرْصَدٌ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للعُمران؛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رصَد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مبلغاً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مرصود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B7690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واقفاً؛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واقفٌ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143)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B7690" w:rsidRDefault="004B7690">
      <w:pPr>
        <w:bidi w:val="0"/>
        <w:rPr>
          <w:rFonts w:cs="mohammad bold art 1"/>
          <w:color w:val="FF0000"/>
          <w:sz w:val="32"/>
          <w:szCs w:val="32"/>
          <w:rtl/>
        </w:rPr>
      </w:pPr>
      <w:r>
        <w:rPr>
          <w:rFonts w:cs="mohammad bold art 1"/>
          <w:color w:val="FF0000"/>
          <w:sz w:val="32"/>
          <w:szCs w:val="32"/>
          <w:rtl/>
        </w:rPr>
        <w:br w:type="page"/>
      </w:r>
    </w:p>
    <w:p w:rsidR="004F66C9" w:rsidRPr="004B7690" w:rsidRDefault="004F66C9" w:rsidP="004B7690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4B7690">
        <w:rPr>
          <w:rFonts w:cs="mohammad bold art 1" w:hint="cs"/>
          <w:color w:val="FF0000"/>
          <w:sz w:val="32"/>
          <w:szCs w:val="32"/>
          <w:rtl/>
        </w:rPr>
        <w:lastRenderedPageBreak/>
        <w:t>فهرس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الجزء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الثاني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من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الكتاب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سواها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العقار؛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وسواها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العقار؛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كلمت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الجماعة؛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كلمت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وسواه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الجماعة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سوى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الأسماء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المستعملة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للاستثناء،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المقصورة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تؤخذ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بالسماع،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موجوداً؛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السماع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القياس؛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السماع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والقياس،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فالقياس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للسماع؛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وكلمة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سوى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تستعمل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مبتدأ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فاعلاً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نائب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فاعل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مفعولاً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نثر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الفصحاء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إخراجها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وضعت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ضرورة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الشعر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ورق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ثخين،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ثخين؛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ورق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سميك،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سميك؛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السموك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والسمو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والارتفاع؛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فالسميك</w:t>
      </w:r>
      <w:r w:rsidRPr="004F66C9">
        <w:rPr>
          <w:rFonts w:cs="mohammad bold art 1"/>
          <w:sz w:val="32"/>
          <w:szCs w:val="32"/>
          <w:rtl/>
        </w:rPr>
        <w:t xml:space="preserve"> –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حسبان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موجود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 xml:space="preserve"> – </w:t>
      </w:r>
      <w:r w:rsidRPr="004F66C9">
        <w:rPr>
          <w:rFonts w:cs="mohammad bold art 1" w:hint="cs"/>
          <w:sz w:val="32"/>
          <w:szCs w:val="32"/>
          <w:rtl/>
        </w:rPr>
        <w:t>العالي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والرفيع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ردُّ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ردٍّ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ردٌّ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رادٍّ،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ردُّ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نقدٍ،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ردٌّ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ناقد؛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ردٌّ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ردٍّ،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ردٌّ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رددت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القبيح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صاحبه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رددت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القبيح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المردود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يتعدى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وتستعمل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لصاحب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المردود؛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نوعاً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الأذى،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الأذى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رددت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النفع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رددت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وحقه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المسلوبين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قصة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موسى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السلام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فَرَدَدْنَاهُ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إِلَى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أُمِّهِ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كَيْ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تَقَرَّ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عَيْنُهَا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وَلَا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تَحْزَنَ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وَلِتَعْلَمَ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أَنَّ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وَعْدَ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اللَّهِ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حَقٌّ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وَلَكِنَّ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أَكْثَرَهُمْ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لَا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يَعْلَمُونَ</w:t>
      </w:r>
      <w:r w:rsidRPr="004F66C9">
        <w:rPr>
          <w:rFonts w:cs="mohammad bold art 1"/>
          <w:sz w:val="32"/>
          <w:szCs w:val="32"/>
          <w:rtl/>
        </w:rPr>
        <w:t xml:space="preserve"> {13}‏) [</w:t>
      </w:r>
      <w:r w:rsidRPr="004F66C9">
        <w:rPr>
          <w:rFonts w:cs="mohammad bold art 1" w:hint="cs"/>
          <w:sz w:val="32"/>
          <w:szCs w:val="32"/>
          <w:rtl/>
        </w:rPr>
        <w:t>القصص</w:t>
      </w:r>
      <w:r w:rsidRPr="004F66C9">
        <w:rPr>
          <w:rFonts w:cs="mohammad bold art 1"/>
          <w:sz w:val="32"/>
          <w:szCs w:val="32"/>
          <w:rtl/>
        </w:rPr>
        <w:t>]----.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وتأتي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ردَّ</w:t>
      </w:r>
      <w:r w:rsidRPr="004F66C9">
        <w:rPr>
          <w:rFonts w:cs="mohammad bold art 1"/>
          <w:sz w:val="32"/>
          <w:szCs w:val="32"/>
          <w:rtl/>
        </w:rPr>
        <w:t xml:space="preserve"> "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عطفَ،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الشاعر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ردوا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شوارد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الأظعان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اعطفوها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عليّ،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>"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تعبير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خاص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بالأظعان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وأمثالها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المسألة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109)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وانظر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99).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زوّده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زاداً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وكتاباً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وشيئاً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وتزوّدَ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زاداً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وكتاباً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وشيئاً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زوّده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بزاد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وبشيء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آخر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تزود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الشعر؛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زوّده</w:t>
      </w:r>
      <w:r w:rsidRPr="004F66C9">
        <w:rPr>
          <w:rFonts w:cs="mohammad bold art 1"/>
          <w:sz w:val="32"/>
          <w:szCs w:val="32"/>
          <w:rtl/>
        </w:rPr>
        <w:t xml:space="preserve"> "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تزوّده</w:t>
      </w:r>
      <w:r w:rsidRPr="004F66C9">
        <w:rPr>
          <w:rFonts w:cs="mohammad bold art 1"/>
          <w:sz w:val="32"/>
          <w:szCs w:val="32"/>
          <w:rtl/>
        </w:rPr>
        <w:t xml:space="preserve"> "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يكونا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مقصورين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اشتقا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القائل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منهم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زودوه،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عُلم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اعطوه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زاداً؛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تطورت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الحقيقة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المجاز،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واختلفت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الأزودة،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فوجب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تمييز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الزاد،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فقيل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زوّده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شيئاً،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وتزود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شيئاً،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بنصب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الإسمين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الجملتين؛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>----.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حداني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يحدوني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حدْواً؛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حدا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رجَعت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رجْعاً،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راجع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مرجوع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مرجوع؛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أرجعت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إرجاعاً؛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هذيل،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وهذيل؟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فَرَجَعْنَاكَ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إِلَى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أُمِّكَ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كَيْ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تَقَرَّ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عَيْنُهَا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وَلَا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تَحْزَنَ</w:t>
      </w:r>
      <w:r w:rsidRPr="004F66C9">
        <w:rPr>
          <w:rFonts w:cs="mohammad bold art 1"/>
          <w:sz w:val="32"/>
          <w:szCs w:val="32"/>
          <w:rtl/>
        </w:rPr>
        <w:t>) [</w:t>
      </w:r>
      <w:r w:rsidRPr="004F66C9">
        <w:rPr>
          <w:rFonts w:cs="mohammad bold art 1" w:hint="cs"/>
          <w:sz w:val="32"/>
          <w:szCs w:val="32"/>
          <w:rtl/>
        </w:rPr>
        <w:t>طه</w:t>
      </w:r>
      <w:r w:rsidRPr="004F66C9">
        <w:rPr>
          <w:rFonts w:cs="mohammad bold art 1"/>
          <w:sz w:val="32"/>
          <w:szCs w:val="32"/>
          <w:rtl/>
        </w:rPr>
        <w:t xml:space="preserve"> 40]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فَإِن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رَّجَعَكَ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اللّهُ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إِلَى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طَآئِفَةٍ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مِّنْهُمْ</w:t>
      </w:r>
      <w:r w:rsidRPr="004F66C9">
        <w:rPr>
          <w:rFonts w:cs="mohammad bold art 1"/>
          <w:sz w:val="32"/>
          <w:szCs w:val="32"/>
          <w:rtl/>
        </w:rPr>
        <w:t>) [</w:t>
      </w:r>
      <w:r w:rsidRPr="004F66C9">
        <w:rPr>
          <w:rFonts w:cs="mohammad bold art 1" w:hint="cs"/>
          <w:sz w:val="32"/>
          <w:szCs w:val="32"/>
          <w:rtl/>
        </w:rPr>
        <w:t>التوبة</w:t>
      </w:r>
      <w:r w:rsidRPr="004F66C9">
        <w:rPr>
          <w:rFonts w:cs="mohammad bold art 1"/>
          <w:sz w:val="32"/>
          <w:szCs w:val="32"/>
          <w:rtl/>
        </w:rPr>
        <w:t xml:space="preserve"> 83]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وقال</w:t>
      </w:r>
      <w:r w:rsidRPr="004F66C9">
        <w:rPr>
          <w:rFonts w:cs="mohammad bold art 1"/>
          <w:sz w:val="32"/>
          <w:szCs w:val="32"/>
          <w:rtl/>
        </w:rPr>
        <w:t>:] (</w:t>
      </w:r>
      <w:r w:rsidRPr="004F66C9">
        <w:rPr>
          <w:rFonts w:cs="mohammad bold art 1" w:hint="cs"/>
          <w:sz w:val="32"/>
          <w:szCs w:val="32"/>
          <w:rtl/>
        </w:rPr>
        <w:t>إِنَّهُ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عَلَى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رَجْعِهِ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لَقَادِرٌ</w:t>
      </w:r>
      <w:r w:rsidRPr="004F66C9">
        <w:rPr>
          <w:rFonts w:cs="mohammad bold art 1"/>
          <w:sz w:val="32"/>
          <w:szCs w:val="32"/>
          <w:rtl/>
        </w:rPr>
        <w:t xml:space="preserve"> {8} </w:t>
      </w:r>
      <w:r w:rsidRPr="004F66C9">
        <w:rPr>
          <w:rFonts w:cs="mohammad bold art 1" w:hint="cs"/>
          <w:sz w:val="32"/>
          <w:szCs w:val="32"/>
          <w:rtl/>
        </w:rPr>
        <w:t>يَوْمَ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تُبْلَى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السَّرَائِرُ</w:t>
      </w:r>
      <w:r w:rsidRPr="004F66C9">
        <w:rPr>
          <w:rFonts w:cs="mohammad bold art 1"/>
          <w:sz w:val="32"/>
          <w:szCs w:val="32"/>
          <w:rtl/>
        </w:rPr>
        <w:t xml:space="preserve"> {9}) [</w:t>
      </w:r>
      <w:r w:rsidRPr="004F66C9">
        <w:rPr>
          <w:rFonts w:cs="mohammad bold art 1" w:hint="cs"/>
          <w:sz w:val="32"/>
          <w:szCs w:val="32"/>
          <w:rtl/>
        </w:rPr>
        <w:t>الطارق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إرجاعه؛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وَلَئِن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رُّجِعْتُ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إِلَى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رَبِّي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إِنَّ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لِي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عِندَهُ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لَلْحُسْنَى</w:t>
      </w:r>
      <w:r w:rsidRPr="004F66C9">
        <w:rPr>
          <w:rFonts w:cs="mohammad bold art 1"/>
          <w:sz w:val="32"/>
          <w:szCs w:val="32"/>
          <w:rtl/>
        </w:rPr>
        <w:t>) [</w:t>
      </w:r>
      <w:r w:rsidRPr="004F66C9">
        <w:rPr>
          <w:rFonts w:cs="mohammad bold art 1" w:hint="cs"/>
          <w:sz w:val="32"/>
          <w:szCs w:val="32"/>
          <w:rtl/>
        </w:rPr>
        <w:t>فصلت</w:t>
      </w:r>
      <w:r w:rsidRPr="004F66C9">
        <w:rPr>
          <w:rFonts w:cs="mohammad bold art 1"/>
          <w:sz w:val="32"/>
          <w:szCs w:val="32"/>
          <w:rtl/>
        </w:rPr>
        <w:t xml:space="preserve"> 50]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أُرجعتُ؛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الثلاثي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يفضل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الرباعي،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العكس،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كأوحى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]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كأغفى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غفا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غردت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وهلَّلت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وسمعنا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أغاريد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وتغاريدهن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وتهاليل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زغردت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وسمعنا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زغردة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وزغاريدهن؛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والظاهر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الزغاريد</w:t>
      </w:r>
      <w:r w:rsidRPr="004F66C9">
        <w:rPr>
          <w:rFonts w:cs="mohammad bold art 1"/>
          <w:sz w:val="32"/>
          <w:szCs w:val="32"/>
          <w:rtl/>
        </w:rPr>
        <w:t xml:space="preserve">"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تهاليل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مصرية؛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العراقيين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يعرفونها؛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نصر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الهوريني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تعاليقه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القاموس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الزغردة</w:t>
      </w:r>
      <w:r w:rsidRPr="004F66C9">
        <w:rPr>
          <w:rFonts w:cs="mohammad bold art 1"/>
          <w:sz w:val="32"/>
          <w:szCs w:val="32"/>
          <w:rtl/>
        </w:rPr>
        <w:t>:----</w:t>
      </w:r>
      <w:proofErr w:type="gram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بقيت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الكتيبة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نقمة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المدافع؛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بقيت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رحمة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المدافع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9. [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]: </w:t>
      </w:r>
      <w:r w:rsidRPr="004F66C9">
        <w:rPr>
          <w:rFonts w:cs="mohammad bold art 1" w:hint="cs"/>
          <w:sz w:val="32"/>
          <w:szCs w:val="32"/>
          <w:rtl/>
        </w:rPr>
        <w:t>ورد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علي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الأستاذ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الفاضل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الأديب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المهذب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حكمة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البدري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موظفي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الشريعة،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النطق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الصحيح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بإسم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تَموز،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احتج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احتجاجاً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صرفياً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بالغاً،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جزاه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خيراً،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قدوة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للآخرين</w:t>
      </w:r>
      <w:r w:rsidRPr="004F66C9">
        <w:rPr>
          <w:rFonts w:cs="mohammad bold art 1"/>
          <w:sz w:val="32"/>
          <w:szCs w:val="32"/>
          <w:rtl/>
        </w:rPr>
        <w:t>. [</w:t>
      </w:r>
      <w:r w:rsidRPr="004F66C9">
        <w:rPr>
          <w:rFonts w:cs="mohammad bold art 1" w:hint="cs"/>
          <w:sz w:val="32"/>
          <w:szCs w:val="32"/>
          <w:rtl/>
        </w:rPr>
        <w:t>انتهى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بتصرف</w:t>
      </w:r>
      <w:r w:rsidRPr="004F66C9">
        <w:rPr>
          <w:rFonts w:cs="mohammad bold art 1"/>
          <w:sz w:val="32"/>
          <w:szCs w:val="32"/>
          <w:rtl/>
        </w:rPr>
        <w:t>]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استدام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مستدام؛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استدام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مستديم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تمادَوا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جهالتهم،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وتحدَّوا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غيرَهم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واختفوَا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الغابة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تمادُوا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جهالتهم،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وتحدُّوا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واختفُوا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الغابة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أمس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حاصرتين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فزيادة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مني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12.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دقَّق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تدقيقاً،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وأدقَّه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إدقاقاً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تبيَّن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يتبين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تبيُّناً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فكره؛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دقق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والشيءَ،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تدقيق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وإدقاقه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دقيقاً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ناعماً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وإنما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دقيقاً،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للاطلاع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والكبير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والخفي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والظاهر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والغامض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والواضح؛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حذف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مقامه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كالفكر،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دقق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دقق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الفكر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فدققْ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نظرك،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أيّدك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وأدقَّه،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تجد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الحاديةَ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عشْرة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والثانيةَ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عشْرةَ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والثالثةَ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عشْرة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التاسعةَ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عشْرةَ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الحاديةَ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عشَرَ،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عشرَ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القانون،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التاسعةَ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عشرَ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القانون</w:t>
      </w:r>
      <w:r w:rsidRPr="004F66C9">
        <w:rPr>
          <w:rFonts w:cs="mohammad bold art 1"/>
          <w:sz w:val="32"/>
          <w:szCs w:val="32"/>
          <w:rtl/>
        </w:rPr>
        <w:t xml:space="preserve"> .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افترص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الفُرصة،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بضم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وانتهزها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واهتبلها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الفِرصة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معَدّ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ومعتَدّ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ومحْضَر؛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جاهز؛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فالجاهز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عُدَّ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مشتقاً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جهز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إسراع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القتل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للجاهز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لغوي،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جهاز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مطبعة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جاهزة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جهاز،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(</w:t>
      </w:r>
      <w:r w:rsidRPr="004F66C9">
        <w:rPr>
          <w:rFonts w:cs="mohammad bold art 1" w:hint="cs"/>
          <w:sz w:val="32"/>
          <w:szCs w:val="32"/>
          <w:rtl/>
        </w:rPr>
        <w:t>مدفع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جاهز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جهاز،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قياساً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رامح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رمح،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وتامر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تمر،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ودارع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درع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عدَّل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قوَّمه،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أصلحه،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طوَّره،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عدَّل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قوَّم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حوَّله؛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حوره،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أدخل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تحويراً،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أُحيل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معاش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التقاعد،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بحوالة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المذكور؛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الإحالة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تسليطاً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وتحميلاً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وتكليفاً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للمحال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>"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سماعاً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وقياساً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حاول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فحبطت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محاولته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حبوطاً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وحَبْطاً،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وسعى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سعيه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جفاءاً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سعيه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باطلاً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هدراً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طائل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فائدة؛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حاول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عبثاً،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عبثاً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سعى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عبثاً،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عبثاً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سعى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أسندته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أسندته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الإسناد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والاستناد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يقعان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الثابت،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إحدى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الجهات،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جهة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العلو،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وترك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تفيد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الاستعلاء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الوقوع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الجانب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وجدت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المجهول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والرقم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المجهول،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فجِدْ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ذينك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المجهولَين؛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فأوجدْ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ذينك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المجهولين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159)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فلسطين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والبلاد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السليبة؛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فلسطين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السليبة؛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فعيل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مفعول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بقيت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الوصفية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والإفراد،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تحتاج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علامة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تأنيث،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تبقى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مشتركاً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المذكر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والمؤنث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البلاد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السليبة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(</w:t>
      </w:r>
      <w:r w:rsidRPr="004F66C9">
        <w:rPr>
          <w:rFonts w:cs="mohammad bold art 1" w:hint="cs"/>
          <w:sz w:val="32"/>
          <w:szCs w:val="32"/>
          <w:rtl/>
        </w:rPr>
        <w:t>الأخلاق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الحميدة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السليبة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والحميدة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مشعرة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بالتأنيث،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المعتزلة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والنظارة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والسابلة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والناقلة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والجالية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والقافلة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والأيام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المعدودة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22.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ترجَّح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الأمرين،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وميَّل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بينهما؛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تأرجح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الأمرين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البيان؛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للبيان؛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[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]: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كافٍ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البيان،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كافٍ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للبيان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تبقيت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متبقَّى؛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تبقى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متبقٍّ؛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المتبقَّى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والدنانير؛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المتبقي،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بالياء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الظرفية،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جلس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الكرسي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جلس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التل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26. </w:t>
      </w:r>
      <w:r w:rsidRPr="004F66C9">
        <w:rPr>
          <w:rFonts w:cs="mohammad bold art 1" w:hint="cs"/>
          <w:sz w:val="32"/>
          <w:szCs w:val="32"/>
          <w:rtl/>
        </w:rPr>
        <w:t>وانظر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44).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آونةً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أحياناً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ويفعله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أوانٍ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وآخر؛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آونة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وأخرى؛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الآونة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أزمنة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زمان</w:t>
      </w:r>
      <w:r w:rsidRPr="004F66C9">
        <w:rPr>
          <w:rFonts w:cs="mohammad bold art 1"/>
          <w:sz w:val="32"/>
          <w:szCs w:val="32"/>
          <w:rtl/>
        </w:rPr>
        <w:t>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فتيان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الشُّوس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البسلاء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فتيان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الأشاوس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29.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متوفَّى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وتوفيت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متوفّاة؛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متوفٍّ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وفلانة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متوفِّية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30.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الجَلسة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جِلسةً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صاخبة؛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فالجلسة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للعدد،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والجلسة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للهيأة؛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الجِِلسة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أيضاً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جَلسة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صاخبة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وإنْ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صغيراً؛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وإنْ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صغيراً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يحصل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حصَلَ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حصّل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33. [</w:t>
      </w:r>
      <w:r w:rsidRPr="004F66C9">
        <w:rPr>
          <w:rFonts w:cs="mohammad bold art 1" w:hint="cs"/>
          <w:sz w:val="32"/>
          <w:szCs w:val="32"/>
          <w:rtl/>
        </w:rPr>
        <w:t>وقارن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107]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صوته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مدَوِّياً،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دوّى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صوته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يدوّي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تدوية؛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صوته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داوياً،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دوى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صوته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يدْوي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مُدْية،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وجمعها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مُدَى؛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جمعها</w:t>
      </w:r>
      <w:r w:rsidRPr="004F66C9">
        <w:rPr>
          <w:rFonts w:cs="mohammad bold art 1"/>
          <w:sz w:val="32"/>
          <w:szCs w:val="32"/>
          <w:rtl/>
        </w:rPr>
        <w:t xml:space="preserve">]: </w:t>
      </w:r>
      <w:r w:rsidRPr="004F66C9">
        <w:rPr>
          <w:rFonts w:cs="mohammad bold art 1" w:hint="cs"/>
          <w:sz w:val="32"/>
          <w:szCs w:val="32"/>
          <w:rtl/>
        </w:rPr>
        <w:t>مُدْي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زعُم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يزعُم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زعامةً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زعيم؛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تزعم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يتزعم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تزعماً؛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الزعامة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السيادة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والرياسة</w:t>
      </w:r>
      <w:r w:rsidRPr="004F66C9">
        <w:rPr>
          <w:rFonts w:cs="mohammad bold art 1"/>
          <w:sz w:val="32"/>
          <w:szCs w:val="32"/>
          <w:rtl/>
        </w:rPr>
        <w:t>]---</w:t>
      </w:r>
      <w:proofErr w:type="gramEnd"/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تزعَّم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تكذَّب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تكذّب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تكلف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الكذب،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احترف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الشيئان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مزدوِجان،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والجزآن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المزدوِجان؛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مزدوَجان،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الجزء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المزدوَج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38.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حقك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تحفظه،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تضيعه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همزة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إما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فأمّا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تحفظه،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تضيعه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الهمزة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اما</w:t>
      </w:r>
      <w:r w:rsidRPr="004F66C9">
        <w:rPr>
          <w:rFonts w:cs="mohammad bold art 1"/>
          <w:sz w:val="32"/>
          <w:szCs w:val="32"/>
          <w:rtl/>
        </w:rPr>
        <w:t>]).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39.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الؤتمرات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الآسَويّة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والأشكال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البَيَضيّة؛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المؤتمرات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الآسيوية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والأشكال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البيضوية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يُعنَى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حاجاته،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يُعنَى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بسوى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حاجاته،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الفصيح،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بإدخال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بحاجاته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41. </w:t>
      </w:r>
      <w:r w:rsidRPr="004F66C9">
        <w:rPr>
          <w:rFonts w:cs="mohammad bold art 1" w:hint="cs"/>
          <w:sz w:val="32"/>
          <w:szCs w:val="32"/>
          <w:rtl/>
        </w:rPr>
        <w:t>وهنا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هجم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المترجمين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للروايات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والممثلين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ونحوهم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سبباً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إفساد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الناشئة،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وختم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حالهم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بقوله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المركب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القائم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الدعوة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الباطلة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والملكة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العاطلة،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والرياء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والادعاء،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أعاذنا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منهما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42. [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التصحيح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147].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قارس،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شديدة،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تتغير،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تتغير؛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وقلنا،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شديدة؛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تتغير؛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سبق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يحتاج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ظاهر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مؤول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اضطَرَّه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الزمان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الإذعان،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واضطُرَّ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اضطَرَّه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لعلها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تضبط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هكذا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اضطُرَّه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الزمان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المطبوعة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اضطَرَّ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اضطر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الأفعال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المتعدية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بأنفسها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الدَّأب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والديدن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والشاكلة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والطريقة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والجديلة؛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الروتين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الاستمرارعلى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فَعْل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فِعْلٍ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والروتين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فرنسية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lastRenderedPageBreak/>
        <w:t>الاستمرار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بعينه،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هنا،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سمت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الدأب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والديدن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والهجيرى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والعادة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والوتيرة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والطريقة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والشاكلة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والسنة؛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وأخفها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الدأب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والشاكلة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169)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اجتمع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الرئيس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يجتمع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الرئيس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الاجتماع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يستعمل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الماضي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أصبحنا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بخير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وتصبحون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بخير؛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أصبحنا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خير،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تصبحون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خير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أهَمِّيَّة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بتشديد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أهْمية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بتسكين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49.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ثقات؛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ثقاة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فالثقة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مصدر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اسـ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ـتعمل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صفةً،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الأسماء،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وهبات،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وترات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وقولنا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ثقاة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يعني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مفرده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ثاقي</w:t>
      </w:r>
      <w:proofErr w:type="spellEnd"/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قاضي،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موجود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حُمولة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الباخرة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بضم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حَمولة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الباخرة،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قصد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قصداً،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قاصداً،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تلبُّث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تمكُّث؛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ذهب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مباشرة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فاستعمال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المباشرة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القصد،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أسوأ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ترجمات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المترجمين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الماضين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يفتخرون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بإتقانهم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الأعجمية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lastRenderedPageBreak/>
        <w:t>كالفرنسية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والانكليزية،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يُعنَون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تهاوناً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وزراية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أيِّدة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قاهرة؛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وستبقى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الآبدين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نقص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ثلاثة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أفْلُس،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أفلُس،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جراً،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أفلس؛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الفصيح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ثلاثة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فلوس،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أربعة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فلوس،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حتى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العشرة؛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الأفلس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الثلاثة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العشرة؛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فلوس؛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وكذلك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الكلمات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شهور</w:t>
      </w:r>
      <w:r w:rsidRPr="004F66C9">
        <w:rPr>
          <w:rFonts w:cs="mohammad bold art 1"/>
          <w:sz w:val="32"/>
          <w:szCs w:val="32"/>
          <w:rtl/>
        </w:rPr>
        <w:t>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خصم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أَلَدّ،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وخصوم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لُدّ؛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خصوم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أَلِدّاء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فُتحة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فُرجة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وحُفرة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وثُلمة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فَتحة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الفَتحة،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مصدر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فتحة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قديماً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فَتحتين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أوسع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الفُتحة،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أوسع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الفَتحة،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الصواب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أقام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بسورية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الشام؛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أقام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بسوريّا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سوريا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مسَوّدة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مبَيَّضته؛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مُسْوَدّة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مُبْيضته؛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المسَودة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مفعول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سوّد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والكتابة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تسمى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أيضاً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تسويداً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ابُتليَ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بعدو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شديد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مبتلَى؛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ابتَلى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بعدو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شديد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مبتلٍ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الأشقياء؛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الشقاة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مشبهة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يشقى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شقاءاً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سعيداً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رفيغ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هنيئه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استعملته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للعيّار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والمفسد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واللص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والشاطر،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أفعاله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تؤدي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الشقاء،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شقاء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النفس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الآخرة؛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لتطور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معاني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الألفاظ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العامة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59.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الأهمية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العظمى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أهميته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عظمى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الأهميات،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بالتعريف؛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أهمية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عظمى،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بالتنكير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الحالة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الحاضرة،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الحاضرة،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العارضة،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الطارئة،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الدائمة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الثابتة؛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الحالة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الراهنة؛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الراهنة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الثابتة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والدائمة،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الغالب،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الحاضرة،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نادراً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179)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أجملَه،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أجملَها،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أجمله،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أجملَها؛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جميل،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جميلة</w:t>
      </w:r>
      <w:r w:rsidRPr="004F66C9">
        <w:rPr>
          <w:rFonts w:cs="mohammad bold art 1"/>
          <w:sz w:val="32"/>
          <w:szCs w:val="32"/>
          <w:rtl/>
        </w:rPr>
        <w:t>------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فهذان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التعبيران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العبارات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المترجمة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ترجمة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حرفية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الغربية،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ترجمها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يحْسنون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لغات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الأعاجم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يحسنون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تهاوناً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قاتلهم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أرادوا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يحْسنوها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لأحسنوها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واثق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ومتبينٌ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ومتحقق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وثقت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وتثبتُّ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وتبينتُه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وتحققتُه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واثق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متحقق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وثقت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تحققت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63. [</w:t>
      </w:r>
      <w:r w:rsidRPr="004F66C9">
        <w:rPr>
          <w:rFonts w:cs="mohammad bold art 1" w:hint="cs"/>
          <w:sz w:val="32"/>
          <w:szCs w:val="32"/>
          <w:rtl/>
        </w:rPr>
        <w:t>وانظر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44)].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أوقات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الدِّوام،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والمداومة؛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أوقات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الدَّوام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يربح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صادق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المعاملة؛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يربح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طالما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صادق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موظف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فشِلٌ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وفشيلٌ؛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فاشل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استبدلتُ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الجديد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استبدلتُ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القديمَ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الجديد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كلمة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مكان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موضع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البدلية،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تقول</w:t>
      </w:r>
      <w:r w:rsidRPr="004F66C9">
        <w:rPr>
          <w:rFonts w:cs="mohammad bold art 1"/>
          <w:sz w:val="32"/>
          <w:szCs w:val="32"/>
          <w:rtl/>
        </w:rPr>
        <w:t>: "</w:t>
      </w:r>
      <w:r w:rsidRPr="004F66C9">
        <w:rPr>
          <w:rFonts w:cs="mohammad bold art 1" w:hint="cs"/>
          <w:sz w:val="32"/>
          <w:szCs w:val="32"/>
          <w:rtl/>
        </w:rPr>
        <w:t>استبدلت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دكاناً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مكانَ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داري</w:t>
      </w:r>
      <w:r w:rsidRPr="004F66C9">
        <w:rPr>
          <w:rFonts w:cs="mohammad bold art 1"/>
          <w:sz w:val="32"/>
          <w:szCs w:val="32"/>
          <w:rtl/>
        </w:rPr>
        <w:t>"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"</w:t>
      </w:r>
      <w:r w:rsidRPr="004F66C9">
        <w:rPr>
          <w:rFonts w:cs="mohammad bold art 1" w:hint="cs"/>
          <w:sz w:val="32"/>
          <w:szCs w:val="32"/>
          <w:rtl/>
        </w:rPr>
        <w:t>استبدلت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مكانَ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دكاناً</w:t>
      </w:r>
      <w:r w:rsidRPr="004F66C9">
        <w:rPr>
          <w:rFonts w:cs="mohammad bold art 1"/>
          <w:sz w:val="32"/>
          <w:szCs w:val="32"/>
          <w:rtl/>
        </w:rPr>
        <w:t>"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سورة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النساء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أردتم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استبدال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زوج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زوج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وآتيتم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إحداهن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قنطاراً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تأخذوا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شيئاً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فالزوجة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الجديدة،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والزوجة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المطلقة؛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ويستعمل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تبدّل</w:t>
      </w:r>
      <w:r w:rsidRPr="004F66C9">
        <w:rPr>
          <w:rFonts w:cs="mohammad bold art 1"/>
          <w:sz w:val="32"/>
          <w:szCs w:val="32"/>
          <w:rtl/>
        </w:rPr>
        <w:t xml:space="preserve"> "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كإستبدل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تعالى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وآتوا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اليتامى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أموالهم،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تتبدلوا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الخبيث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بالطيب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فالخبيث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الجديد،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والطيب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عندهم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المسابق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سابق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قبلُ،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المشارك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يشارك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المتسابق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تسابق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قبلُ،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المشترك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يشترك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69. [</w:t>
      </w:r>
      <w:r w:rsidRPr="004F66C9">
        <w:rPr>
          <w:rFonts w:cs="mohammad bold art 1" w:hint="cs"/>
          <w:sz w:val="32"/>
          <w:szCs w:val="32"/>
          <w:rtl/>
        </w:rPr>
        <w:t>وانظر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83].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>: [</w:t>
      </w:r>
      <w:r w:rsidRPr="004F66C9">
        <w:rPr>
          <w:rFonts w:cs="mohammad bold art 1" w:hint="cs"/>
          <w:sz w:val="32"/>
          <w:szCs w:val="32"/>
          <w:rtl/>
        </w:rPr>
        <w:t>التقيت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المجلس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وسألتقي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وفلان،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[</w:t>
      </w:r>
      <w:r w:rsidRPr="004F66C9">
        <w:rPr>
          <w:rFonts w:cs="mohammad bold art 1" w:hint="cs"/>
          <w:sz w:val="32"/>
          <w:szCs w:val="32"/>
          <w:rtl/>
        </w:rPr>
        <w:t>نلتقيهم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غداً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ونلتقي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والقادمون،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والتقيا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وأصحابهما؛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سألتقي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فلاناً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إرادة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الفردية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[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:] </w:t>
      </w:r>
      <w:r w:rsidRPr="004F66C9">
        <w:rPr>
          <w:rFonts w:cs="mohammad bold art 1" w:hint="cs"/>
          <w:sz w:val="32"/>
          <w:szCs w:val="32"/>
          <w:rtl/>
        </w:rPr>
        <w:t>سألتقي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وإياه،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نلتقي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وأنتم؛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نلتقي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وإياكم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71.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بدأ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بالعمل،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وشرع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بدأ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العمل،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شرع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بالعمل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رَبَكه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الحادث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يربكه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ربكاً،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فالحادث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رابك،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مربوك؛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أربكه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إرباكاً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فالحادث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مُربِك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مربَك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الأوراق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الخضر،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والأعلام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الصفر؛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الأوراق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الخضراء،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والأعلام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الصفراء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مصرِّح،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ومصْرِح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ذوي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التصريح،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وأهل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التصريح،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صارح،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صريح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الأقل؛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صريح،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فقط،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188)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شائن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يَشينُ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شيناً؛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مُشين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يُشين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إشانةً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189)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"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القنابِل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والبراعِم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والدراهِم،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بكسر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الرابع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الكلمة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القنابُل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والبَراعُم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والدراهُم؛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تلفظ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جميع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كالخنافِس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والزوارِق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والبيارِق؛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قلت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والتراجِم</w:t>
      </w:r>
      <w:r w:rsidRPr="004F66C9">
        <w:rPr>
          <w:rFonts w:cs="mohammad bold art 1"/>
          <w:sz w:val="32"/>
          <w:szCs w:val="32"/>
          <w:rtl/>
        </w:rPr>
        <w:t>].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تكسير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للكثرة،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فُعول،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يمكن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عدته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lastRenderedPageBreak/>
        <w:t>قليلة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ويشمل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الكثرة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العشرة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بالأصل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الشعرة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حدَّ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تكسير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للقلة،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لأدنى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الثلاثة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العشرة،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يصح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وصفه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بالكثرة</w:t>
      </w:r>
      <w:r w:rsidRPr="004F66C9">
        <w:rPr>
          <w:rFonts w:cs="mohammad bold art 1"/>
          <w:sz w:val="32"/>
          <w:szCs w:val="32"/>
          <w:rtl/>
        </w:rPr>
        <w:t>----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أخص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الخصائص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اللغة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يقدَّر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بلفظ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تقديراً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عاماً،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ويعلَم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سبيل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التأكيد؛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شهور،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للكثير،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وأشهر،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للقليل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تتروض،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تتركِ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الروضَ؛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تَرُوضَ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بدنَك،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تُروِّضه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بأفعال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الرياضة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المعروفة؛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تتريض،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تتركِ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التريض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79.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برَح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العاصمةَ،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يَبْرَحها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بَراحاً،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بارح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العاصمةَ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مبارحةً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وبِراحاً،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الباء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80. [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استُقِلَّ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طائرة،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وركبَ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سيارةً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استقلَّ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طيارةً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سيارةً؛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لأنه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يعني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استقلها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حملها،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فيصير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الحامل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محمولاً،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والناقل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منقولاً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وأحسن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لـ</w:t>
      </w:r>
      <w:r w:rsidRPr="004F66C9">
        <w:rPr>
          <w:rFonts w:cs="mohammad bold art 1"/>
          <w:sz w:val="32"/>
          <w:szCs w:val="32"/>
          <w:rtl/>
        </w:rPr>
        <w:t>(</w:t>
      </w:r>
      <w:r w:rsidRPr="004F66C9">
        <w:rPr>
          <w:rFonts w:cs="mohammad bold art 1" w:hint="cs"/>
          <w:sz w:val="32"/>
          <w:szCs w:val="32"/>
          <w:rtl/>
        </w:rPr>
        <w:t>استقل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استُقِلّ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طائرة،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وركب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سيارة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193)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خصصته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مخصَّص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وخاص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خصصته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خاص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خمس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حجر،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وثلاث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غرف،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أبيات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خمسة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الأرض،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وأبيات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ثلاثة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الطبقة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ثماني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غرف؛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الحجرة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الغرفة،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والغرفة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الحجرة،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تسمى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lastRenderedPageBreak/>
        <w:t>بيتاً،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تشبيهاً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ببيت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الشعَر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فالغرفة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الطبقة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والحجرة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مبنية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الأرض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خمسين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وزهاء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خمسين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وقرابة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خمسين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ثلاثين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ديناراً؛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كانوا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حوالي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خمسين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حوالي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ثلاثين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ديناراً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استجماع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الشروط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المقتضاة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الشروط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المقتضِية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ازدراه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يزدريه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ازدراءاً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احتقره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احتقاراً؛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ازدرى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ازدراه</w:t>
      </w:r>
      <w:r w:rsidRPr="004F66C9">
        <w:rPr>
          <w:rFonts w:cs="mohammad bold art 1"/>
          <w:sz w:val="32"/>
          <w:szCs w:val="32"/>
          <w:rtl/>
        </w:rPr>
        <w:t xml:space="preserve">"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احتقره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وتنقصه،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متعدٍ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بنفسه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مفعوله؛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عابه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وثلبه؛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حاجة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زيادة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الباء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الغلط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بحديث،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ابن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حجر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العسقلاني،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القرن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التاسع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للهجرة،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رفع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الإصر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قضاة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مصر</w:t>
      </w:r>
      <w:r w:rsidRPr="004F66C9">
        <w:rPr>
          <w:rFonts w:cs="mohammad bold art 1"/>
          <w:sz w:val="32"/>
          <w:szCs w:val="32"/>
          <w:rtl/>
        </w:rPr>
        <w:t>).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915)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أذعن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يُذعِن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إذعاناً،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خضوعاً،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وأطاعه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إطاعةً،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وائتمر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بأمره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ائتماراً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رضَخ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رضخ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يرضخ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رضخاً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معناه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حطم،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أعطى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بالإذعان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والطاعة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والاستسلام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والخضوع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والائتمار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تسلمت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وحققت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تسلُّمَ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المبالغ؛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استلمت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وحققت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المبالغ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آجَرَ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دارَه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إيجاراً،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أسكنها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غيرَه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بأُجْرة؛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أجَّرها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تأجيراً؛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أجَّرها</w:t>
      </w:r>
      <w:r w:rsidRPr="004F66C9">
        <w:rPr>
          <w:rFonts w:cs="mohammad bold art 1"/>
          <w:sz w:val="32"/>
          <w:szCs w:val="32"/>
          <w:rtl/>
        </w:rPr>
        <w:t>) [</w:t>
      </w:r>
      <w:r w:rsidRPr="004F66C9">
        <w:rPr>
          <w:rFonts w:cs="mohammad bold art 1" w:hint="cs"/>
          <w:sz w:val="32"/>
          <w:szCs w:val="32"/>
          <w:rtl/>
        </w:rPr>
        <w:t>وضع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الآجرّ،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نسميه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الطابوق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لصاحب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متولي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أمرها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الساكن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بأجرة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فيقول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استأجرت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استئجاراً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مستأجِر؛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وتقول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دفعت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الاستئجار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مؤجر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صاحبها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ومتولي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أمرها،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مؤجر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مستأجر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89.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أسهبَ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مسهِب،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أُسْهِب،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مسهَب،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وكلامه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مسهَبٌ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كلامه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مسهَب،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ومجرور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199)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أعجبني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القَصَصُ،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وأعجبتني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القِصَص؛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أعجبتني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القَصَص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فالقَصص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مفعول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المقصوص،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مذكر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مؤنث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القِصص،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القاف،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قصة،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الخبر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والحكاية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والرواية،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مؤنث</w:t>
      </w:r>
      <w:r w:rsidRPr="004F66C9">
        <w:rPr>
          <w:rFonts w:cs="mohammad bold art 1"/>
          <w:sz w:val="32"/>
          <w:szCs w:val="32"/>
          <w:rtl/>
        </w:rPr>
        <w:t>]---</w:t>
      </w:r>
      <w:proofErr w:type="gram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وتُجمع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القِصة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قِصص،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كإِربة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وإِرَب</w:t>
      </w:r>
      <w:r w:rsidRPr="004F66C9">
        <w:rPr>
          <w:rFonts w:cs="mohammad bold art 1"/>
          <w:sz w:val="32"/>
          <w:szCs w:val="32"/>
          <w:rtl/>
        </w:rPr>
        <w:t>..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200)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استجماع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الشروط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المقتضاة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الشروط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المقتضية</w:t>
      </w:r>
      <w:proofErr w:type="spell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201).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194).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جَدَب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أعمالَهم؛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شَجَب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أعمالَهم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201)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61).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93.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أكَّدتُ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والوصيةَ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والكتابَ،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أُؤكِّده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تاكيداً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ووكّدتُها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توكيداً؛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أكَّدتُ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الأمرِ،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الوصية،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94.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تأكَّد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الأمرُ،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وتأكَّد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الخبرُ،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متأكِّد،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والخبر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متأكِّد؛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ويقال</w:t>
      </w:r>
      <w:r w:rsidRPr="004F66C9">
        <w:rPr>
          <w:rFonts w:cs="mohammad bold art 1"/>
          <w:sz w:val="32"/>
          <w:szCs w:val="32"/>
          <w:rtl/>
        </w:rPr>
        <w:t>--- (</w:t>
      </w:r>
      <w:r w:rsidRPr="004F66C9">
        <w:rPr>
          <w:rFonts w:cs="mohammad bold art 1" w:hint="cs"/>
          <w:sz w:val="32"/>
          <w:szCs w:val="32"/>
          <w:rtl/>
        </w:rPr>
        <w:t>تأكدتُ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الأمرَ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تأكدتُ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الخبرَ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قياساً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تبينتُ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الأمرَ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تحققتُ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الخبرَ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تعمدتُ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الإعراضَ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تحريتُ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الحقيقةَ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كلامهم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تأكدتُ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الأمرِ،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تأكدتُ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الخبر،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تأكدتُ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المبلغ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سبق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معناهما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86).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95.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جدَبَ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تصريحَ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فلانٍ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يجدبه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جدباً،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عابه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وجَدَبَ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سياسة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شجب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تصريحَ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وشجب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سياسة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.(</w:t>
      </w:r>
      <w:proofErr w:type="gramEnd"/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202)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61)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201).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96.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هُوِيّة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الإنسان،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حقيقته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وبيان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حاله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الهَوِية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67).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بحثت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واقفاً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الشجرة؛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فإذا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واقفٌ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الشجرة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203)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صبورٌ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وفخورٌ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صبورٌ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وفخورٌ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فخر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وفخائر</w:t>
      </w:r>
      <w:proofErr w:type="spellEnd"/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صبورةٌ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فخورةٌ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99.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شهر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جُمادَى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وجُمَادى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الآخرة؛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جَماد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وجَماد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الثاني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204)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100.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سِرْنا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يستغيث،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وبحثنا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واذا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مطروحاً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سرنا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بحثنا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مطروح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والسبب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الفجائية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يفاجأ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المتكلم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نفسه،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العبارة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سرنا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باصرون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يستغيث،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ظافرون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شاعرون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عاثرون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فكيف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يصح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سرنا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شاعرين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يستغيث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؟</w:t>
      </w:r>
      <w:r w:rsidRPr="004F66C9">
        <w:rPr>
          <w:rFonts w:cs="mohammad bold art 1"/>
          <w:sz w:val="32"/>
          <w:szCs w:val="32"/>
          <w:rtl/>
        </w:rPr>
        <w:t>!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فالصواب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سرنا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شاعرون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يستغيث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وتحذف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كلمة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شاعرون</w:t>
      </w:r>
      <w:proofErr w:type="spellEnd"/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يستغيث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حذف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نحن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الجملة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وإذا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يستغيث</w:t>
      </w:r>
      <w:r w:rsidRPr="004F66C9">
        <w:rPr>
          <w:rFonts w:cs="mohammad bold art 1"/>
          <w:sz w:val="32"/>
          <w:szCs w:val="32"/>
          <w:rtl/>
        </w:rPr>
        <w:t>)---</w:t>
      </w:r>
      <w:proofErr w:type="gramEnd"/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وانظر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143)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المسألة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101.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تقدمٌ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مطَّرِدٌ،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وتعليم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مختلِط،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وجندي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مرتزِق،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مزدوِج؛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مطَّرَد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مختلَط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مرتزَق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مزدوَج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102.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تقدُّم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مطّرِد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بالطاء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المشددة؛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مضْطَرِد،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بالضاد؛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المطّرد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مشتق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مادة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الطرد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والراء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والدال،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ضاد؛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فالقائلون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مضطرد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شعري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أتوا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بالضاد؟</w:t>
      </w:r>
      <w:r w:rsidRPr="004F66C9">
        <w:rPr>
          <w:rFonts w:cs="mohammad bold art 1"/>
          <w:sz w:val="32"/>
          <w:szCs w:val="32"/>
          <w:rtl/>
        </w:rPr>
        <w:t xml:space="preserve">! </w:t>
      </w:r>
      <w:r w:rsidRPr="004F66C9">
        <w:rPr>
          <w:rFonts w:cs="mohammad bold art 1" w:hint="cs"/>
          <w:sz w:val="32"/>
          <w:szCs w:val="32"/>
          <w:rtl/>
        </w:rPr>
        <w:t>فليس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ضرد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حتى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ينقل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افتعل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ويكون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بالإبدال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اضطرد</w:t>
      </w:r>
      <w:proofErr w:type="spellEnd"/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ضرب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اشتق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اضطرب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مضطرب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يجئ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الإبدال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المطرِد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إبدال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الطاء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ضاداً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205)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"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103- </w:t>
      </w:r>
      <w:r w:rsidRPr="004F66C9">
        <w:rPr>
          <w:rFonts w:cs="mohammad bold art 1" w:hint="cs"/>
          <w:sz w:val="32"/>
          <w:szCs w:val="32"/>
          <w:rtl/>
        </w:rPr>
        <w:t>يقال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إخْصائي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وأَطِبّاء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إخْصائيون؛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طبيب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أَخِصّائيّ،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أطبّاء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أَخِصّائيون؛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فالإخْصائي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منسوب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الإخصاء؛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ذكر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الفيروزابادي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القاموس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قالوا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أخصى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فظن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الاصطلاح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الإخصاء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للمدح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والتنبيه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والتنويه،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التخصص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والتبحر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فنسب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صورة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إخْصائي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مخالف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للذوق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واللغة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t>وأنا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أظن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المسألة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سقْطٌ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مطبعي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فشرح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ظننتُه،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المسألة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تقدمت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 xml:space="preserve">80)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هناك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>(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متخصص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بالعلم،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إخْصائيّ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الإخْصائي</w:t>
      </w:r>
      <w:r w:rsidRPr="004F66C9">
        <w:rPr>
          <w:rFonts w:cs="mohammad bold art 1"/>
          <w:sz w:val="32"/>
          <w:szCs w:val="32"/>
          <w:rtl/>
        </w:rPr>
        <w:t>) [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الهامش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الناس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يقول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أخِصّائي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أحبّائي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خَصيص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بصواب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التلفظ؛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الغلط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مضاعفاً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الإعدامي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منسوب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الإخصاء،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الإعدام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والإخصاء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مشتق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الخصِيّ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المَخصيّ؛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الزمخشري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ربيع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الأبرار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مشهور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فناً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ينبغي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يسمى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خصيّ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العلماء</w:t>
      </w:r>
      <w:r w:rsidRPr="004F66C9">
        <w:rPr>
          <w:rFonts w:cs="mohammad bold art 1"/>
          <w:sz w:val="32"/>
          <w:szCs w:val="32"/>
          <w:rtl/>
        </w:rPr>
        <w:t>")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والسبب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الوقوف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القدماء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عجزاً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وعيباً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لفظ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الخصي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المذكور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أخذوا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أخصى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يُخصي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والمصدر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الإخصاء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أخصى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صار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خصياً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أثرى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ثرياً،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وأفصح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اصبح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فصيحاً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مؤلف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القاموس</w:t>
      </w:r>
      <w:r w:rsidRPr="004F66C9">
        <w:rPr>
          <w:rFonts w:cs="mohammad bold art 1"/>
          <w:sz w:val="32"/>
          <w:szCs w:val="32"/>
          <w:rtl/>
        </w:rPr>
        <w:t>): (</w:t>
      </w:r>
      <w:r w:rsidRPr="004F66C9">
        <w:rPr>
          <w:rFonts w:cs="mohammad bold art 1" w:hint="cs"/>
          <w:sz w:val="32"/>
          <w:szCs w:val="32"/>
          <w:rtl/>
        </w:rPr>
        <w:t>وأخصى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إشارة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يتقن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الواحد؛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دلالة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الإتقان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تعلم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واحداً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وأتقنه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وبرع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ومهر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وتبحر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فالإخصاء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أقرب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المديح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التصريح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قباحة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اللفظ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أحسَّ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اختاره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لتأدية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سبيسيا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ليسْت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الفرنسية،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فاجتنب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القبيح،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المُخصي،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وزن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المُثري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وأخذ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مصدره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الإخصاء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ونسب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ليغطي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عواره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ويستر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شَينه،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الفاعل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والصفة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المشبهة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مثل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قالت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الرازق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والمفسِد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والمستقصي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>: (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الرزْقي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والإفسادي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والاستقصائي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وقالت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الشريف،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الشرفي،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لتأدية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فأنت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الإخصائي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قبيح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وغلط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الوضع</w:t>
      </w:r>
      <w:r w:rsidRPr="004F66C9">
        <w:rPr>
          <w:rFonts w:cs="mohammad bold art 1"/>
          <w:sz w:val="32"/>
          <w:szCs w:val="32"/>
          <w:rtl/>
        </w:rPr>
        <w:t xml:space="preserve">). </w:t>
      </w:r>
      <w:r w:rsidRPr="004F66C9">
        <w:rPr>
          <w:rFonts w:cs="mohammad bold art 1" w:hint="cs"/>
          <w:sz w:val="32"/>
          <w:szCs w:val="32"/>
          <w:rtl/>
        </w:rPr>
        <w:t>انتهى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قلت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ووجه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الغط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وضع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المتأخرين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إياه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– </w:t>
      </w:r>
      <w:r w:rsidRPr="004F66C9">
        <w:rPr>
          <w:rFonts w:cs="mohammad bold art 1" w:hint="cs"/>
          <w:sz w:val="32"/>
          <w:szCs w:val="32"/>
          <w:rtl/>
        </w:rPr>
        <w:t>كما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– </w:t>
      </w:r>
      <w:r w:rsidRPr="004F66C9">
        <w:rPr>
          <w:rFonts w:cs="mohammad bold art 1" w:hint="cs"/>
          <w:sz w:val="32"/>
          <w:szCs w:val="32"/>
          <w:rtl/>
        </w:rPr>
        <w:t>أنهم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أرادوا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التبحر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والاتقان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والبراعة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العلم،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معناه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القدماء،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مشعر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بضد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المعاني،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أعني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الاتقان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ونحوه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كَتب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المؤلف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الهامش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لفظه</w:t>
      </w:r>
      <w:r w:rsidRPr="004F66C9">
        <w:rPr>
          <w:rFonts w:cs="mohammad bold art 1"/>
          <w:sz w:val="32"/>
          <w:szCs w:val="32"/>
          <w:rtl/>
        </w:rPr>
        <w:t>: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أدلتنا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صحة</w:t>
      </w:r>
      <w:r w:rsidRPr="004F66C9">
        <w:rPr>
          <w:rFonts w:cs="mohammad bold art 1"/>
          <w:sz w:val="32"/>
          <w:szCs w:val="32"/>
          <w:rtl/>
        </w:rPr>
        <w:t xml:space="preserve"> "</w:t>
      </w:r>
      <w:r w:rsidRPr="004F66C9">
        <w:rPr>
          <w:rFonts w:cs="mohammad bold art 1" w:hint="cs"/>
          <w:sz w:val="32"/>
          <w:szCs w:val="32"/>
          <w:rtl/>
        </w:rPr>
        <w:t>المتخصص</w:t>
      </w:r>
      <w:r w:rsidRPr="004F66C9">
        <w:rPr>
          <w:rFonts w:cs="mohammad bold art 1"/>
          <w:sz w:val="32"/>
          <w:szCs w:val="32"/>
          <w:rtl/>
        </w:rPr>
        <w:t xml:space="preserve">" </w:t>
      </w:r>
      <w:r w:rsidRPr="004F66C9">
        <w:rPr>
          <w:rFonts w:cs="mohammad bold art 1" w:hint="cs"/>
          <w:sz w:val="32"/>
          <w:szCs w:val="32"/>
          <w:rtl/>
        </w:rPr>
        <w:t>قولُ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القفطي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ترجمة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ابن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عبد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المنجم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المصري</w:t>
      </w:r>
      <w:r w:rsidRPr="004F66C9">
        <w:rPr>
          <w:rFonts w:cs="mohammad bold art 1"/>
          <w:sz w:val="32"/>
          <w:szCs w:val="32"/>
          <w:rtl/>
        </w:rPr>
        <w:t>: (</w:t>
      </w:r>
      <w:proofErr w:type="gramStart"/>
      <w:r w:rsidRPr="004F66C9">
        <w:rPr>
          <w:rFonts w:cs="mohammad bold art 1" w:hint="cs"/>
          <w:sz w:val="32"/>
          <w:szCs w:val="32"/>
          <w:rtl/>
        </w:rPr>
        <w:t>وعلي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المتخصصين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النجوم،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أدب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وشعر</w:t>
      </w:r>
      <w:r w:rsidRPr="004F66C9">
        <w:rPr>
          <w:rFonts w:cs="mohammad bold art 1"/>
          <w:sz w:val="32"/>
          <w:szCs w:val="32"/>
          <w:rtl/>
        </w:rPr>
        <w:t>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" 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104.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استأجرت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داراً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لأسكنها،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مستأجر،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دفعت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أجرتَها،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سكناها؛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مؤجِّر،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مؤجّرها،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فصاحب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مؤجِّر،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مستأجر،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وفعله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إيجار،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وفعلي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استئجار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199).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105.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بائس،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شديد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الحاجة،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بَئِس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يبأس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بُؤْساً،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البائس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المشهور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بائسون؛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بُؤَساء،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البُؤَساء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البئيس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الشجاع؛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فالبؤساء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الشجعان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الأشداء؛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وإطلاق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صيغتهم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البائسين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الخطأ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الذي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التسامح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التساهل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106.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بديهي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طبيعي،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النسبة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البديهة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والطبيعة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والكنيسة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بَدَهيّ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وطَبَعي؛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تحذف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الياء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أمثال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الأسماء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الأعلام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المشهورة،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كقبيلة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ثقيف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وعتيك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وبجيلة</w:t>
      </w:r>
      <w:proofErr w:type="gram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وجزيرة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ابن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عمر؛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فقالوا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ثقفي،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وعتكي</w:t>
      </w:r>
      <w:proofErr w:type="spellEnd"/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وبجلي،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وجزري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107.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مَسح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الأرض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يمسحها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مَسحاً،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للقليل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منها،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ومِساحةً،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للكثير؛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مَساحةً،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السين؛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>[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مديرية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المِساحة،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مديرية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المَساحة؛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الصناعة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والزراعة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والنجارة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والعِطارة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والحِدادة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والبِزازة،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والبِوابة،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مهنة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البواب،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وأمثالها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206)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108.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البِيئة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البيأة</w:t>
      </w:r>
      <w:proofErr w:type="spellEnd"/>
      <w:r w:rsidRPr="004F66C9">
        <w:rPr>
          <w:rFonts w:cs="mohammad bold art 1"/>
          <w:sz w:val="32"/>
          <w:szCs w:val="32"/>
          <w:rtl/>
        </w:rPr>
        <w:t>]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للمنزل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أشبهه،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والحالة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أشبهها؛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يقال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البَيأة</w:t>
      </w:r>
      <w:proofErr w:type="spellEnd"/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109.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تكلم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مختلِف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الشؤون،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بكسر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مختلف؛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مختلَف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الشؤون،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بفتح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اللام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عَرْصة؛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عَرَصَة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207)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عالم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بذلك،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علم،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وعليم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ومتبحر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تبحر،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وخبير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وواسع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الاطلاع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الإلمام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أدنى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المعرفة؛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مأخوذ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ألممتُ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إلماماً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ويقال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أيضاً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ألممتُ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وألمّ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بالذنب،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قاربه؛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فالإلمام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النزول،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والزيارة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غِبّاً،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والمقاربة</w:t>
      </w:r>
      <w:r w:rsidRPr="004F66C9">
        <w:rPr>
          <w:rFonts w:cs="mohammad bold art 1"/>
          <w:sz w:val="32"/>
          <w:szCs w:val="32"/>
          <w:rtl/>
        </w:rPr>
        <w:t>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أوضح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الزمخشري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مقدار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الإلمام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المعرفة،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أساس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البلاغة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قال</w:t>
      </w:r>
      <w:r w:rsidRPr="004F66C9">
        <w:rPr>
          <w:rFonts w:cs="mohammad bold art 1"/>
          <w:sz w:val="32"/>
          <w:szCs w:val="32"/>
          <w:rtl/>
        </w:rPr>
        <w:t>: (</w:t>
      </w:r>
      <w:r w:rsidRPr="004F66C9">
        <w:rPr>
          <w:rFonts w:cs="mohammad bold art 1" w:hint="cs"/>
          <w:sz w:val="32"/>
          <w:szCs w:val="32"/>
          <w:rtl/>
        </w:rPr>
        <w:t>وألمّ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بالأمر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يتعمق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وألمَّ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بالطعام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يسرف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أكله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فالإلمام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ألفاظ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القلة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والمقاربة؛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يجوز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استعماله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للكثرة،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الوصف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بها؛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وقولنا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إلمام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واسع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كقولنا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قليل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كثير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شيء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ضيق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واسع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الأقوال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المتهافتة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208).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112.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لَمَسَ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يلمِسُهُ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ويلمُسُهُ؛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لمِسَهُ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يلمَسُه؛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يُسمع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208).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113.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مسابقة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حسنة،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وظاهرة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حسنة،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وعلامة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حسنة،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وأمارة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حسنة،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وطالعة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حسنة؛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بادرة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حسنة؛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البادرة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إطلاقها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عند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العرب،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تدل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غير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الحسن؛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بادرة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إنسان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وكانت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معنوية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مادية</w:t>
      </w:r>
      <w:r w:rsidRPr="004F66C9">
        <w:rPr>
          <w:rFonts w:cs="mohammad bold art 1"/>
          <w:sz w:val="32"/>
          <w:szCs w:val="32"/>
          <w:rtl/>
        </w:rPr>
        <w:t>---.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209).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114.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أَمَلْتُ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الشيءَ،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آملُهُ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أمْلاً،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وأمّلْتُه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أؤمّلة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تأميلاً،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رجوته؛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تأمّلتُه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رجوتُه؛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أمَل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يأمُل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أمْلاً</w:t>
      </w:r>
      <w:r w:rsidRPr="004F66C9">
        <w:rPr>
          <w:rFonts w:cs="mohammad bold art 1"/>
          <w:sz w:val="32"/>
          <w:szCs w:val="32"/>
          <w:rtl/>
        </w:rPr>
        <w:t>)</w:t>
      </w:r>
      <w:r w:rsidRPr="004F66C9">
        <w:rPr>
          <w:rFonts w:cs="mohammad bold art 1" w:hint="cs"/>
          <w:sz w:val="32"/>
          <w:szCs w:val="32"/>
          <w:rtl/>
        </w:rPr>
        <w:t>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 w:hint="cs"/>
          <w:sz w:val="32"/>
          <w:szCs w:val="32"/>
          <w:rtl/>
        </w:rPr>
        <w:t>كـ</w:t>
      </w:r>
      <w:r w:rsidRPr="004F66C9">
        <w:rPr>
          <w:rFonts w:cs="mohammad bold art 1"/>
          <w:sz w:val="32"/>
          <w:szCs w:val="32"/>
          <w:rtl/>
        </w:rPr>
        <w:t>(</w:t>
      </w:r>
      <w:proofErr w:type="gramEnd"/>
      <w:r w:rsidRPr="004F66C9">
        <w:rPr>
          <w:rFonts w:cs="mohammad bold art 1" w:hint="cs"/>
          <w:sz w:val="32"/>
          <w:szCs w:val="32"/>
          <w:rtl/>
        </w:rPr>
        <w:t>نصَر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ينصُر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نصراً</w:t>
      </w:r>
      <w:r w:rsidRPr="004F66C9">
        <w:rPr>
          <w:rFonts w:cs="mohammad bold art 1"/>
          <w:sz w:val="32"/>
          <w:szCs w:val="32"/>
          <w:rtl/>
        </w:rPr>
        <w:t>)---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تأمَّل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الشيء،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يتأمله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تأملاً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آخر؛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النظر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إليه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210).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نحوه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115.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ورد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كتابٌ،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ووردت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بضاعةٌ؛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وردنا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كتابٌ،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ووردتنا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بضاعة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211).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116.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ثبت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الجيش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القتال،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وصبر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القتال،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وقاوم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هذه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الكلمة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طُمس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بعضها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فاجتهدت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قراءتها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وصابر؛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صمدَ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الجيش،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إلا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الأصل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لا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بمعنى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العدو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211).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35).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117.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توفرت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الشروط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الفلاني؛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توافرت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الشروط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لأن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توفرتْ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بلغت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ولعلها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العدد</w:t>
      </w:r>
      <w:r w:rsidRPr="004F66C9">
        <w:rPr>
          <w:rFonts w:cs="mohammad bold art 1"/>
          <w:sz w:val="32"/>
          <w:szCs w:val="32"/>
          <w:rtl/>
        </w:rPr>
        <w:t xml:space="preserve"> – </w:t>
      </w:r>
      <w:r w:rsidRPr="004F66C9">
        <w:rPr>
          <w:rFonts w:cs="mohammad bold art 1" w:hint="cs"/>
          <w:sz w:val="32"/>
          <w:szCs w:val="32"/>
          <w:rtl/>
        </w:rPr>
        <w:t>وهو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الأقرب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4F66C9">
        <w:rPr>
          <w:rFonts w:cs="mohammad bold art 1"/>
          <w:sz w:val="32"/>
          <w:szCs w:val="32"/>
          <w:rtl/>
        </w:rPr>
        <w:t xml:space="preserve">- </w:t>
      </w:r>
      <w:r w:rsidRPr="004F66C9">
        <w:rPr>
          <w:rFonts w:cs="mohammad bold art 1" w:hint="cs"/>
          <w:sz w:val="32"/>
          <w:szCs w:val="32"/>
          <w:rtl/>
        </w:rPr>
        <w:t>أو</w:t>
      </w:r>
      <w:proofErr w:type="gram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الحد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المطلوب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والحال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المرادة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المعين؛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معنى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توافرت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فهو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تكاثرت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213).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118.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مفاوضات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دُولية،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للمفاوضات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التي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الدول،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جمهرة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دُوَل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ولعل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كلمة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الدول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زائدة،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سقط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بعدها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كلمة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) </w:t>
      </w:r>
      <w:r w:rsidRPr="004F66C9">
        <w:rPr>
          <w:rFonts w:cs="mohammad bold art 1" w:hint="cs"/>
          <w:sz w:val="32"/>
          <w:szCs w:val="32"/>
          <w:rtl/>
        </w:rPr>
        <w:t>أو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>)]</w:t>
      </w:r>
      <w:r w:rsidRPr="004F66C9">
        <w:rPr>
          <w:rFonts w:cs="mohammad bold art 1" w:hint="cs"/>
          <w:sz w:val="32"/>
          <w:szCs w:val="32"/>
          <w:rtl/>
        </w:rPr>
        <w:t>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جرت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مفاوضات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دَوْلية،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المفاوضات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الدَّوْلية؛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لذلك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المعنى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214).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119.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نيفاً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وعشرين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رجلاً؛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رأيتُ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عشرين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رجلاً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ونيفاً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216).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lastRenderedPageBreak/>
        <w:t xml:space="preserve"> 120.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تساهلت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هذا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الأمر،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لنت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أتشدد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عليه،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أُداقّه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الحساب،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وغمضت</w:t>
      </w:r>
      <w:r w:rsidRPr="004F66C9">
        <w:rPr>
          <w:rFonts w:cs="mohammad bold art 1"/>
          <w:sz w:val="32"/>
          <w:szCs w:val="32"/>
          <w:rtl/>
        </w:rPr>
        <w:t xml:space="preserve"> [</w:t>
      </w:r>
      <w:r w:rsidRPr="004F66C9">
        <w:rPr>
          <w:rFonts w:cs="mohammad bold art 1" w:hint="cs"/>
          <w:sz w:val="32"/>
          <w:szCs w:val="32"/>
          <w:rtl/>
        </w:rPr>
        <w:t>كذا</w:t>
      </w:r>
      <w:r w:rsidRPr="004F66C9">
        <w:rPr>
          <w:rFonts w:cs="mohammad bold art 1"/>
          <w:sz w:val="32"/>
          <w:szCs w:val="32"/>
          <w:rtl/>
        </w:rPr>
        <w:t xml:space="preserve">] </w:t>
      </w:r>
      <w:r w:rsidRPr="004F66C9">
        <w:rPr>
          <w:rFonts w:cs="mohammad bold art 1" w:hint="cs"/>
          <w:sz w:val="32"/>
          <w:szCs w:val="32"/>
          <w:rtl/>
        </w:rPr>
        <w:t>عنه؛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تساهلت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مع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فلان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217).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تقدم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نحوه</w:t>
      </w:r>
      <w:r w:rsidRPr="004F66C9">
        <w:rPr>
          <w:rFonts w:cs="mohammad bold art 1"/>
          <w:sz w:val="32"/>
          <w:szCs w:val="32"/>
          <w:rtl/>
        </w:rPr>
        <w:t xml:space="preserve">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94).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r w:rsidRPr="004F66C9">
        <w:rPr>
          <w:rFonts w:cs="mohammad bold art 1"/>
          <w:sz w:val="32"/>
          <w:szCs w:val="32"/>
          <w:rtl/>
        </w:rPr>
        <w:t xml:space="preserve"> 121. </w:t>
      </w:r>
      <w:r w:rsidRPr="004F66C9">
        <w:rPr>
          <w:rFonts w:cs="mohammad bold art 1" w:hint="cs"/>
          <w:sz w:val="32"/>
          <w:szCs w:val="32"/>
          <w:rtl/>
        </w:rPr>
        <w:t>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النماء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طريق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الفضاء،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إن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صحَّ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القولُ؛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ولا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تقل</w:t>
      </w:r>
      <w:r w:rsidRPr="004F66C9">
        <w:rPr>
          <w:rFonts w:cs="mohammad bold art 1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إذا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صح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القول</w:t>
      </w:r>
      <w:r w:rsidRPr="004F66C9">
        <w:rPr>
          <w:rFonts w:cs="mohammad bold art 1"/>
          <w:sz w:val="32"/>
          <w:szCs w:val="32"/>
          <w:rtl/>
        </w:rPr>
        <w:t>. (</w:t>
      </w:r>
      <w:r w:rsidRPr="004F66C9">
        <w:rPr>
          <w:rFonts w:cs="mohammad bold art 1" w:hint="cs"/>
          <w:sz w:val="32"/>
          <w:szCs w:val="32"/>
          <w:rtl/>
        </w:rPr>
        <w:t>ص</w:t>
      </w:r>
      <w:r w:rsidRPr="004F66C9">
        <w:rPr>
          <w:rFonts w:cs="mohammad bold art 1"/>
          <w:sz w:val="32"/>
          <w:szCs w:val="32"/>
          <w:rtl/>
        </w:rPr>
        <w:t>217).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  <w:bookmarkStart w:id="0" w:name="_GoBack"/>
      <w:bookmarkEnd w:id="0"/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4F66C9" w:rsidRPr="004F66C9" w:rsidRDefault="004F66C9" w:rsidP="004B7690">
      <w:pPr>
        <w:jc w:val="center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t>انتهى؛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والحمد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رب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العالمين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B7690">
      <w:pPr>
        <w:jc w:val="center"/>
        <w:rPr>
          <w:rFonts w:cs="mohammad bold art 1"/>
          <w:sz w:val="32"/>
          <w:szCs w:val="32"/>
          <w:rtl/>
        </w:rPr>
      </w:pPr>
    </w:p>
    <w:p w:rsidR="004F66C9" w:rsidRPr="004F66C9" w:rsidRDefault="004F66C9" w:rsidP="004B7690">
      <w:pPr>
        <w:jc w:val="center"/>
        <w:rPr>
          <w:rFonts w:cs="mohammad bold art 1"/>
          <w:sz w:val="32"/>
          <w:szCs w:val="32"/>
          <w:rtl/>
        </w:rPr>
      </w:pPr>
      <w:r w:rsidRPr="004F66C9">
        <w:rPr>
          <w:rFonts w:cs="mohammad bold art 1" w:hint="cs"/>
          <w:sz w:val="32"/>
          <w:szCs w:val="32"/>
          <w:rtl/>
        </w:rPr>
        <w:t>وصلى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الله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نبينا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محمد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وعلى</w:t>
      </w:r>
      <w:r w:rsidRPr="004F66C9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4F66C9">
        <w:rPr>
          <w:rFonts w:cs="mohammad bold art 1" w:hint="cs"/>
          <w:sz w:val="32"/>
          <w:szCs w:val="32"/>
          <w:rtl/>
        </w:rPr>
        <w:t>آله</w:t>
      </w:r>
      <w:proofErr w:type="spellEnd"/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وصحبه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وسلم</w:t>
      </w:r>
      <w:r w:rsidRPr="004F66C9">
        <w:rPr>
          <w:rFonts w:cs="mohammad bold art 1"/>
          <w:sz w:val="32"/>
          <w:szCs w:val="32"/>
          <w:rtl/>
        </w:rPr>
        <w:t>.</w:t>
      </w:r>
    </w:p>
    <w:p w:rsidR="004F66C9" w:rsidRPr="004F66C9" w:rsidRDefault="004F66C9" w:rsidP="004F66C9">
      <w:pPr>
        <w:jc w:val="both"/>
        <w:rPr>
          <w:rFonts w:cs="mohammad bold art 1"/>
          <w:sz w:val="32"/>
          <w:szCs w:val="32"/>
          <w:rtl/>
        </w:rPr>
      </w:pPr>
    </w:p>
    <w:p w:rsidR="00B9512E" w:rsidRPr="00B348FD" w:rsidRDefault="004F66C9" w:rsidP="004F66C9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4B7690">
        <w:rPr>
          <w:rFonts w:cs="mohammad bold art 1"/>
          <w:color w:val="FF0000"/>
          <w:sz w:val="32"/>
          <w:szCs w:val="32"/>
          <w:rtl/>
        </w:rPr>
        <w:t xml:space="preserve"> </w:t>
      </w:r>
      <w:r w:rsidRPr="004B7690">
        <w:rPr>
          <w:rFonts w:cs="mohammad bold art 1" w:hint="cs"/>
          <w:color w:val="FF0000"/>
          <w:sz w:val="32"/>
          <w:szCs w:val="32"/>
          <w:rtl/>
        </w:rPr>
        <w:t>تنبيه</w:t>
      </w:r>
      <w:r w:rsidRPr="004B7690">
        <w:rPr>
          <w:rFonts w:cs="mohammad bold art 1"/>
          <w:color w:val="FF0000"/>
          <w:sz w:val="32"/>
          <w:szCs w:val="32"/>
          <w:rtl/>
        </w:rPr>
        <w:t xml:space="preserve">: </w:t>
      </w:r>
      <w:r w:rsidRPr="004F66C9">
        <w:rPr>
          <w:rFonts w:cs="mohammad bold art 1" w:hint="cs"/>
          <w:sz w:val="32"/>
          <w:szCs w:val="32"/>
          <w:rtl/>
        </w:rPr>
        <w:t>كل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كان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بين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حاصرتين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مربعتين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فزيادة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مني،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وقد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يكون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لها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أصل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في</w:t>
      </w:r>
      <w:r w:rsidRPr="004F66C9">
        <w:rPr>
          <w:rFonts w:cs="mohammad bold art 1"/>
          <w:sz w:val="32"/>
          <w:szCs w:val="32"/>
          <w:rtl/>
        </w:rPr>
        <w:t xml:space="preserve"> </w:t>
      </w:r>
      <w:r w:rsidRPr="004F66C9">
        <w:rPr>
          <w:rFonts w:cs="mohammad bold art 1" w:hint="cs"/>
          <w:sz w:val="32"/>
          <w:szCs w:val="32"/>
          <w:rtl/>
        </w:rPr>
        <w:t>الكتاب</w:t>
      </w:r>
      <w:r w:rsidRPr="004F66C9">
        <w:rPr>
          <w:rFonts w:cs="mohammad bold art 1"/>
          <w:sz w:val="32"/>
          <w:szCs w:val="32"/>
          <w:rtl/>
        </w:rPr>
        <w:t>.</w:t>
      </w:r>
    </w:p>
    <w:sectPr w:rsidR="00B9512E" w:rsidRPr="00B348FD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175918"/>
    <w:rsid w:val="0028116A"/>
    <w:rsid w:val="00310C81"/>
    <w:rsid w:val="0031622C"/>
    <w:rsid w:val="003B19E1"/>
    <w:rsid w:val="003E4495"/>
    <w:rsid w:val="00487F0C"/>
    <w:rsid w:val="004B7690"/>
    <w:rsid w:val="004F66C9"/>
    <w:rsid w:val="00541CF0"/>
    <w:rsid w:val="00567A67"/>
    <w:rsid w:val="005715A5"/>
    <w:rsid w:val="005B3145"/>
    <w:rsid w:val="005D027D"/>
    <w:rsid w:val="00684856"/>
    <w:rsid w:val="0083607F"/>
    <w:rsid w:val="00996C3A"/>
    <w:rsid w:val="009E72DE"/>
    <w:rsid w:val="00A80BA7"/>
    <w:rsid w:val="00B348FD"/>
    <w:rsid w:val="00B34DC9"/>
    <w:rsid w:val="00B652B0"/>
    <w:rsid w:val="00B9512E"/>
    <w:rsid w:val="00BF66A1"/>
    <w:rsid w:val="00C87F7B"/>
    <w:rsid w:val="00CE31C8"/>
    <w:rsid w:val="00D1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2127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51</Pages>
  <Words>7496</Words>
  <Characters>42731</Characters>
  <Application>Microsoft Office Word</Application>
  <DocSecurity>0</DocSecurity>
  <Lines>356</Lines>
  <Paragraphs>100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2015-08-22T19:25:00Z</dcterms:created>
  <dcterms:modified xsi:type="dcterms:W3CDTF">2015-08-22T19:29:00Z</dcterms:modified>
</cp:coreProperties>
</file>